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textAlignment w:val="baseline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附件1</w:t>
      </w:r>
    </w:p>
    <w:p>
      <w:pPr>
        <w:spacing w:line="0" w:lineRule="atLeast"/>
        <w:jc w:val="center"/>
        <w:textAlignment w:val="baseline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中山公用事业集团股份有限公司</w:t>
      </w:r>
    </w:p>
    <w:p>
      <w:pPr>
        <w:spacing w:line="0" w:lineRule="atLeast"/>
        <w:jc w:val="center"/>
        <w:textAlignment w:val="baseline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公开选聘副总经理（财务总监）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报名表</w:t>
      </w:r>
    </w:p>
    <w:tbl>
      <w:tblPr>
        <w:tblStyle w:val="6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6"/>
        <w:gridCol w:w="1262"/>
        <w:gridCol w:w="675"/>
        <w:gridCol w:w="1138"/>
        <w:gridCol w:w="1762"/>
        <w:gridCol w:w="135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面貌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专业技术职务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/职称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执（职）业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资格证书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lang w:val="e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"/>
              </w:rPr>
              <w:t>紧急联系人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lang w:val="e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"/>
              </w:rPr>
              <w:t>及联系电话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报名企业及岗位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中山公用副总经理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（财务总监）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是否接受岗位调剂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教育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何时毕业于何院校及专业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continue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教育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何时毕业于何院校及专业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期望税前年薪</w:t>
            </w:r>
          </w:p>
        </w:tc>
        <w:tc>
          <w:tcPr>
            <w:tcW w:w="18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977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0" w:hRule="exact"/>
          <w:jc w:val="center"/>
        </w:trPr>
        <w:tc>
          <w:tcPr>
            <w:tcW w:w="816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814" w:type="dxa"/>
            <w:gridSpan w:val="6"/>
            <w:tcBorders>
              <w:bottom w:val="single" w:color="auto" w:sz="2" w:space="0"/>
              <w:right w:val="single" w:color="auto" w:sz="2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spacing w:line="30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</w:tbl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67"/>
        <w:gridCol w:w="626"/>
        <w:gridCol w:w="562"/>
        <w:gridCol w:w="800"/>
        <w:gridCol w:w="623"/>
        <w:gridCol w:w="1157"/>
        <w:gridCol w:w="60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87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ind w:firstLine="24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61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主要专业技术工作业绩描述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起止年月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主要技术项目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本人角色（主持/参与/协助）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家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庭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主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成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员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重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社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会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关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0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诚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信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承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诺</w:t>
            </w:r>
          </w:p>
        </w:tc>
        <w:tc>
          <w:tcPr>
            <w:tcW w:w="5135" w:type="dxa"/>
            <w:gridSpan w:val="6"/>
            <w:vAlign w:val="center"/>
          </w:tcPr>
          <w:p>
            <w:pPr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本人郑重承诺：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人不存在《中山公用事业集团股份有限公司副总经理（财务总监）选聘公告》中所列的不得参加选聘的情况。以上情况及提供的报名材料均属真实、合法，若有隐瞒、虚报、欺骗、作假等行为，本人接受取消选聘资格并愿意承担一切法律后果及责任。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报名者签字：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年   月   日</w:t>
            </w:r>
          </w:p>
        </w:tc>
      </w:tr>
    </w:tbl>
    <w:p>
      <w:pPr>
        <w:spacing w:line="0" w:lineRule="atLeast"/>
        <w:jc w:val="center"/>
        <w:textAlignment w:val="baseline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br w:type="page"/>
      </w:r>
      <w:r>
        <w:rPr>
          <w:rFonts w:ascii="Times New Roman" w:hAnsi="Times New Roman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177165</wp:posOffset>
                </wp:positionV>
                <wp:extent cx="943610" cy="1158240"/>
                <wp:effectExtent l="17780" t="13970" r="10160" b="18415"/>
                <wp:wrapNone/>
                <wp:docPr id="13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94361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籍贯和出生地填写某省某县（县级市），属市辖区的写某省某市（不写到区）。</w:t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-73.45pt;margin-top:13.95pt;height:91.2pt;width:74.3pt;z-index:251652096;mso-width-relative:page;mso-height-relative:page;" fillcolor="#FFFFFF" filled="t" stroked="t" coordsize="21600,21600" o:gfxdata="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xRpC1NYAAAAJAQAADwAAAAAA&#10;AAABACAAAAA4AAAAZHJzL2Rvd25yZXYueG1sUEsBAhQAFAAAAAgAh07iQLqPLTU4AgAAWAQAAA4A&#10;AAAAAAAAAQAgAAAAOwEAAGRycy9lMm9Eb2MueG1sUEsFBgAAAAAGAAYAWQEAAOU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Cs w:val="21"/>
                        </w:rPr>
                        <w:t>籍贯和出生地填写某省某县（县级市），属市辖区的写某省某市（不写到区）。</w:t>
                      </w:r>
                    </w:p>
                    <w:p>
                      <w:pPr>
                        <w:rPr>
                          <w:rFonts w:ascii="仿宋_GB2312" w:hAnsi="仿宋_GB2312" w:eastAsia="仿宋_GB2312" w:cs="仿宋_GB231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中山公用事业集团股份有限公司</w:t>
      </w:r>
    </w:p>
    <w:p>
      <w:pPr>
        <w:spacing w:line="0" w:lineRule="atLeast"/>
        <w:jc w:val="center"/>
        <w:textAlignment w:val="baseline"/>
        <w:rPr>
          <w:rFonts w:ascii="Times New Roman" w:hAnsi="Times New Roman" w:eastAsia="方正小标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95885</wp:posOffset>
                </wp:positionV>
                <wp:extent cx="898525" cy="1794510"/>
                <wp:effectExtent l="9525" t="13335" r="15875" b="11430"/>
                <wp:wrapNone/>
                <wp:docPr id="12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89852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pacing w:val="-8"/>
                                <w:szCs w:val="21"/>
                              </w:rPr>
                              <w:t>1.照片要蓝色背景。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pacing w:val="-8"/>
                                <w:szCs w:val="21"/>
                              </w:rPr>
                              <w:t>2.健康状况根据实际情况填写健康、一般或较差；有严重疾病、慢性疾病或身体伤残的，要如实简要填写。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6" o:spid="_x0000_s1026" o:spt="202" type="#_x0000_t202" style="position:absolute;left:0pt;margin-left:441.15pt;margin-top:7.55pt;height:141.3pt;width:70.75pt;z-index:251654144;mso-width-relative:page;mso-height-relative:page;" fillcolor="#FFFFFF" filled="t" stroked="t" coordsize="21600,21600" o:gfxdata="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Tp4Ja2AAAAAsBAAAPAAAA&#10;AAAAAAEAIAAAADgAAABkcnMvZG93bnJldi54bWxQSwECFAAUAAAACACHTuJApbQNBTgCAABYBAAA&#10;DgAAAAAAAAABACAAAAA9AQAAZHJzL2Uyb0RvYy54bWxQSwUGAAAAAAYABgBZAQAA5w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  <w:t>1.照片要蓝色背景。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pacing w:val="-8"/>
                          <w:szCs w:val="21"/>
                        </w:rPr>
                        <w:t>2.健康状况根据实际情况填写健康、一般或较差；有严重疾病、慢性疾病或身体伤残的，要如实简要填写。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419735</wp:posOffset>
                </wp:positionV>
                <wp:extent cx="611505" cy="410845"/>
                <wp:effectExtent l="41275" t="13335" r="13970" b="52070"/>
                <wp:wrapNone/>
                <wp:docPr id="11" name="直接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H="true">
                          <a:off x="0" y="0"/>
                          <a:ext cx="611505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7" o:spid="_x0000_s1026" o:spt="20" style="position:absolute;left:0pt;flip:x;margin-left:394.15pt;margin-top:33.05pt;height:32.35pt;width:48.15pt;z-index:251655168;mso-width-relative:page;mso-height-relative:page;" filled="f" stroked="t" coordsize="21600,21600" o:gfxdata="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AwQjgXaAAAACgEAAA8AAAAAAAAAAQAg&#10;AAAAOAAAAGRycy9kb3ducmV2LnhtbFBLAQIUABQAAAAIAIdO4kDVa2Tn9gEAAK8DAAAOAAAAAAAA&#10;AAEAIAAAAD8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142875</wp:posOffset>
                </wp:positionV>
                <wp:extent cx="1849755" cy="716915"/>
                <wp:effectExtent l="13970" t="12700" r="31750" b="60960"/>
                <wp:wrapNone/>
                <wp:docPr id="10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849755" cy="716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4" o:spid="_x0000_s1026" o:spt="20" style="position:absolute;left:0pt;margin-left:25.25pt;margin-top:11.25pt;height:56.45pt;width:145.65pt;z-index:251653120;mso-width-relative:page;mso-height-relative:page;" filled="f" stroked="t" coordsize="21600,21600" o:gfxdata="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Lg/KNoAAAAJAQAADwAAAAAAAAABACAAAAA4AAAAZHJz&#10;L2Rvd25yZXYueG1sUEsBAhQAFAAAAAgAh07iQOlrTensAQAAlQMAAA4AAAAAAAAAAQAgAAAAP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公开选聘副总经理（财务总监）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报名表</w:t>
      </w:r>
      <w:r>
        <w:rPr>
          <w:rFonts w:hint="eastAsia" w:ascii="Times New Roman" w:hAnsi="Times New Roman" w:eastAsia="方正小标宋_GBK"/>
          <w:color w:val="FF0000"/>
          <w:kern w:val="0"/>
          <w:sz w:val="32"/>
          <w:szCs w:val="32"/>
        </w:rPr>
        <w:t>（范例）</w:t>
      </w:r>
    </w:p>
    <w:tbl>
      <w:tblPr>
        <w:tblStyle w:val="6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9"/>
        <w:gridCol w:w="930"/>
        <w:gridCol w:w="720"/>
        <w:gridCol w:w="1530"/>
        <w:gridCol w:w="1275"/>
        <w:gridCol w:w="168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69" w:type="dxa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930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张三</w:t>
            </w:r>
          </w:p>
        </w:tc>
        <w:tc>
          <w:tcPr>
            <w:tcW w:w="720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男</w:t>
            </w:r>
          </w:p>
        </w:tc>
        <w:tc>
          <w:tcPr>
            <w:tcW w:w="1275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82" w:type="dxa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259715</wp:posOffset>
                      </wp:positionV>
                      <wp:extent cx="1355090" cy="755015"/>
                      <wp:effectExtent l="41275" t="13970" r="13335" b="59690"/>
                      <wp:wrapNone/>
                      <wp:docPr id="9" name="直接连接符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 flipH="true">
                                <a:off x="0" y="0"/>
                                <a:ext cx="1355090" cy="755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67" o:spid="_x0000_s1026" o:spt="20" style="position:absolute;left:0pt;flip:x;margin-left:61.2pt;margin-top:20.45pt;height:59.45pt;width:106.7pt;z-index:251663360;mso-width-relative:page;mso-height-relative:page;" filled="f" stroked="t" coordsize="21600,21600" o:gfxdata="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4g/mvZAAAACgEAAA8AAAAAAAAAAQAgAAAA&#10;OAAAAGRycy9kb3ducmV2LnhtbFBLAQIUABQAAAAIAIdO4kALGPF09AEAAK8DAAAOAAAAAAAAAAEA&#10;IAAAAD4BAABkcnMvZTJvRG9jLnhtbFBLBQYAAAAABgAGAFkBAACk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1980.12</w:t>
            </w:r>
          </w:p>
        </w:tc>
        <w:tc>
          <w:tcPr>
            <w:tcW w:w="1624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69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-985520</wp:posOffset>
                      </wp:positionH>
                      <wp:positionV relativeFrom="paragraph">
                        <wp:posOffset>167640</wp:posOffset>
                      </wp:positionV>
                      <wp:extent cx="923925" cy="2560955"/>
                      <wp:effectExtent l="12700" t="12065" r="15875" b="17780"/>
                      <wp:wrapNone/>
                      <wp:docPr id="8" name="文本框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923925" cy="2560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1.民主党派或无党派人士或群众需注明民主党派名称或无党派或群众，多党派需如实填写。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2.表中涉及年份用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位数字表示、月份用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位数字表示。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3.职称填写中级以上专业职称。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5" o:spid="_x0000_s1026" o:spt="202" type="#_x0000_t202" style="position:absolute;left:0pt;margin-left:-77.6pt;margin-top:13.2pt;height:201.65pt;width:72.75pt;z-index:251656192;mso-width-relative:page;mso-height-relative:page;" fillcolor="#FFFFFF" filled="t" stroked="t" coordsize="21600,21600" o:gfxdata="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yQaWi1wAAAAoBAAAPAAAAAAAAAAEAIAAA&#10;ADgAAABkcnMvZG93bnJldi54bWxQSwECFAAUAAAACACHTuJAGFMfvjACAABJBAAADgAAAAAAAAAB&#10;ACAAAAA8AQAAZHJzL2Uyb0RvYy54bWxQSwUGAAAAAAYABgBZAQAA3g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1.民主党派或无党派人士或群众需注明民主党派名称或无党派或群众，多党派需如实填写。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2.表中涉及年份用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位数字表示、月份用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位数字表示。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3.职称填写中级以上专业职称。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汉族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广东罗定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广东中山</w:t>
            </w:r>
          </w:p>
        </w:tc>
        <w:tc>
          <w:tcPr>
            <w:tcW w:w="162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69" w:type="dxa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17780</wp:posOffset>
                      </wp:positionV>
                      <wp:extent cx="1257300" cy="83820"/>
                      <wp:effectExtent l="8255" t="9525" r="20320" b="59055"/>
                      <wp:wrapNone/>
                      <wp:docPr id="7" name="直接连接符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125730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连接符 170" o:spid="_x0000_s1026" o:spt="32" type="#_x0000_t32" style="position:absolute;left:0pt;margin-left:-3.7pt;margin-top:1.4pt;height:6.6pt;width:99pt;z-index:251657216;mso-width-relative:page;mso-height-relative:page;" filled="f" stroked="t" coordsize="21600,21600" o:gfxdata="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cZYuy1wAAAAcBAAAPAAAAAAAAAAEA&#10;IAAAADgAAABkcnMvZG93bnJldi54bWxQSwECFAAUAAAACACHTuJAI317XPoBAACvAwAADgAAAAAA&#10;AAABACAAAAA8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120650</wp:posOffset>
                      </wp:positionV>
                      <wp:extent cx="1447800" cy="438150"/>
                      <wp:effectExtent l="8255" t="7620" r="29845" b="59055"/>
                      <wp:wrapNone/>
                      <wp:docPr id="6" name="直接连接符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14478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连接符 171" o:spid="_x0000_s1026" o:spt="32" type="#_x0000_t32" style="position:absolute;left:0pt;margin-left:-4.45pt;margin-top:9.5pt;height:34.5pt;width:114pt;z-index:251658240;mso-width-relative:page;mso-height-relative:page;" filled="f" stroked="t" coordsize="21600,21600" o:gfxdata="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MM4JIHYAAAACAEAAA8AAAAAAAAA&#10;AQAgAAAAOAAAAGRycy9kb3ducmV2LnhtbFBLAQIUABQAAAAIAIdO4kCcfXjA+wEAALADAAAOAAAA&#10;AAAAAAEAIAAAAD0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2002.08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面貌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中共党员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健康</w:t>
            </w:r>
          </w:p>
        </w:tc>
        <w:tc>
          <w:tcPr>
            <w:tcW w:w="162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职称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高级工程师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执（职）业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资格证书</w:t>
            </w:r>
          </w:p>
        </w:tc>
        <w:tc>
          <w:tcPr>
            <w:tcW w:w="3306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注册会计师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4420**********0267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306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136****3333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*******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@163.com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lang w:val="e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"/>
              </w:rPr>
              <w:t>紧急联系人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lang w:val="e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"/>
              </w:rPr>
              <w:t>及联系电话</w:t>
            </w:r>
          </w:p>
        </w:tc>
        <w:tc>
          <w:tcPr>
            <w:tcW w:w="3306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80010</wp:posOffset>
                      </wp:positionV>
                      <wp:extent cx="915035" cy="2999740"/>
                      <wp:effectExtent l="12065" t="12700" r="15875" b="16510"/>
                      <wp:wrapNone/>
                      <wp:docPr id="5" name="文本框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915035" cy="299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1.毕业院校系和专业以学历、学位证书记载为准</w:t>
                                  </w:r>
                                  <w:r>
                                    <w:rPr>
                                      <w:rFonts w:ascii="Times New Roman" w:hAnsi="Times New Roman" w:eastAsia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2.国民教育的全日制和在职学历要填写接受教育的最高学历。有学历和学位要同时填写并写明何种学位。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pacing w:val="-8"/>
                                      <w:szCs w:val="21"/>
                                    </w:rPr>
                                    <w:t>2.在职党校、省社科院学历要在学历前加“XX党校”或“省社科院”。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4" o:spid="_x0000_s1026" o:spt="202" type="#_x0000_t202" style="position:absolute;left:0pt;margin-left:167.65pt;margin-top:6.3pt;height:236.2pt;width:72.05pt;z-index:251659264;mso-width-relative:page;mso-height-relative:page;" fillcolor="#FFFFFF" filled="t" stroked="t" coordsize="21600,21600" o:gfxdata="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8HiYDXAAAACgEAAA8AAAAA&#10;AAAAAQAgAAAAOAAAAGRycy9kb3ducmV2LnhtbFBLAQIUABQAAAAIAIdO4kDs8HvUOAIAAFcEAAAO&#10;AAAAAAAAAAEAIAAAADwBAABkcnMvZTJvRG9jLnhtbFBLBQYAAAAABgAGAFkBAADmBQAAAAA=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Times New Roman" w:hAnsi="Times New Roman" w:eastAsia="仿宋_GB2312"/>
                                <w:b/>
                                <w:bCs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1.毕业院校系和专业以学历、学位证书记载为准</w:t>
                            </w:r>
                            <w:r>
                              <w:rPr>
                                <w:rFonts w:ascii="Times New Roman" w:hAnsi="Times New Roman" w:eastAsia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2.国民教育的全日制和在职学历要填写接受教育的最高学历。有学历和学位要同时填写并写明何种学位。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pacing w:val="-8"/>
                                <w:szCs w:val="21"/>
                              </w:rPr>
                              <w:t>2.在职党校、省社科院学历要在学历前加“XX党校”或“省社科院”。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黄**</w:t>
            </w:r>
          </w:p>
          <w:p>
            <w:pPr>
              <w:pStyle w:val="2"/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133****6669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报名企业及岗位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中山公用副总经理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Cs w:val="21"/>
              </w:rPr>
              <w:t>（财务总监）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是否接受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岗位调剂</w:t>
            </w:r>
          </w:p>
        </w:tc>
        <w:tc>
          <w:tcPr>
            <w:tcW w:w="3306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156845</wp:posOffset>
                      </wp:positionV>
                      <wp:extent cx="490220" cy="323850"/>
                      <wp:effectExtent l="45720" t="8255" r="6985" b="58420"/>
                      <wp:wrapNone/>
                      <wp:docPr id="4" name="直接连接符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 flipH="true">
                                <a:off x="0" y="0"/>
                                <a:ext cx="49022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5" o:spid="_x0000_s1026" o:spt="20" style="position:absolute;left:0pt;flip:x;margin-left:129.8pt;margin-top:12.35pt;height:25.5pt;width:38.6pt;z-index:251660288;mso-width-relative:page;mso-height-relative:page;" filled="f" stroked="t" coordsize="21600,21600" o:gfxdata="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L5jEy7aAAAACQEAAA8AAAAAAAAAAQAgAAAA&#10;OAAAAGRycy9kb3ducmV2LnhtbFBLAQIUABQAAAAIAIdO4kClboKa8wEAAKADAAAOAAAAAAAAAAEA&#10;IAAAAD8BAABkcnMvZTJvRG9jLnhtbFBLBQYAAAAABgAGAFkBAACk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69" w:type="dxa"/>
            <w:vMerge w:val="restart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教育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经济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学学士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**学院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经管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系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经济学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69" w:type="dxa"/>
            <w:vMerge w:val="continue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教育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省委党校研究生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pacing w:val="-14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省委党校经济管理专业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期望税前年薪</w:t>
            </w:r>
          </w:p>
        </w:tc>
        <w:tc>
          <w:tcPr>
            <w:tcW w:w="22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万元/年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及职务</w:t>
            </w:r>
          </w:p>
        </w:tc>
        <w:tc>
          <w:tcPr>
            <w:tcW w:w="3306" w:type="dxa"/>
            <w:gridSpan w:val="2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FF0000"/>
                <w:spacing w:val="-14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pacing w:val="-14"/>
                <w:sz w:val="24"/>
              </w:rPr>
              <w:t>**市**集团公司副总经理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0" w:hRule="exact"/>
          <w:jc w:val="center"/>
        </w:trPr>
        <w:tc>
          <w:tcPr>
            <w:tcW w:w="869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761" w:type="dxa"/>
            <w:gridSpan w:val="6"/>
            <w:tcBorders>
              <w:bottom w:val="single" w:color="auto" w:sz="2" w:space="0"/>
              <w:right w:val="single" w:color="auto" w:sz="2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（从高中阶段开始填写，前后时间要衔接。）</w:t>
            </w:r>
          </w:p>
          <w:p>
            <w:pPr>
              <w:pStyle w:val="2"/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1998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.0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**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中学高中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color w:val="FF0000"/>
                <w:sz w:val="24"/>
              </w:rPr>
              <w:t>199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09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2002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.07  **学院经管系经济学专业学习；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2002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.07—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2004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.08  **市**集团公司办公室干事；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2004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.08—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2006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.09  **市**集团公司党委宣传部干事；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2006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.09—200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9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.04  **市**集团公司资讯谋划部主管；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9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.04—20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11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.04  **市**集团公司资讯谋划部副总经理；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11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.04—20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.06  **市**集团公司组织人事部副部长；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—201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.12  **市**集团公司组织人事部部长；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.12—20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.11  **市**集团公司总经理助理、董事会秘书（其间：201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7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.08获高级工程师职称，201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.09—20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.09参加省委党校经济管理专业在职研究生班学习并毕业）；</w:t>
            </w:r>
          </w:p>
          <w:p>
            <w:pPr>
              <w:spacing w:line="300" w:lineRule="exact"/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.11—         **市**集团公司副总经理</w:t>
            </w:r>
          </w:p>
        </w:tc>
      </w:tr>
    </w:tbl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98"/>
        <w:gridCol w:w="1095"/>
        <w:gridCol w:w="750"/>
        <w:gridCol w:w="1235"/>
        <w:gridCol w:w="176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87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ind w:firstLine="24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</w:tc>
        <w:tc>
          <w:tcPr>
            <w:tcW w:w="7738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  <w:szCs w:val="20"/>
              </w:rPr>
              <w:t>（按时间顺序填写；奖励只写处级单位以上，处分要写明何年月因何问题经何单位批准受何种处分，何年月经何单位撤销何种处分；没有上述情况的填“无”。）</w:t>
            </w:r>
          </w:p>
          <w:p>
            <w:pPr>
              <w:pStyle w:val="2"/>
              <w:outlineLvl w:val="2"/>
            </w:pPr>
          </w:p>
          <w:p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0"/>
              </w:rPr>
              <w:t>2019年8月被省政府评为先进工作者。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61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主要专业技术工作业绩描述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379730</wp:posOffset>
                      </wp:positionV>
                      <wp:extent cx="923925" cy="4606290"/>
                      <wp:effectExtent l="13335" t="14605" r="15240" b="17780"/>
                      <wp:wrapNone/>
                      <wp:docPr id="3" name="文本框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923925" cy="460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按配偶、子女、双方父母、副厅（师）以上亲属、其他重要社会关系的顺序填写。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已去世的，应在原工作单位及职务后加括号注明。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称谓、姓名、年龄、政治面貌、工作单位及职务要填写准确。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szCs w:val="21"/>
                                    </w:rPr>
                                    <w:t>配偶子女有在国外（境外）学习、工作、定居和中外合资或外资企业工作的，应如实详细填写其所在院校系专业年级、工作单位职务、定居点。</w:t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3" o:spid="_x0000_s1026" o:spt="202" type="#_x0000_t202" style="position:absolute;left:0pt;margin-left:-81.9pt;margin-top:29.9pt;height:362.7pt;width:72.75pt;z-index:251661312;mso-width-relative:page;mso-height-relative:page;" fillcolor="#FFFFFF" filled="t" stroked="t" coordsize="21600,21600" o:gfxdata="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Y+pjj2AAAAAsBAAAPAAAAAAAAAAEA&#10;IAAAADgAAABkcnMvZG93bnJldi54bWxQSwECFAAUAAAACACHTuJAhVAn7TICAABJBAAADgAAAAAA&#10;AAABACAAAAA9AQAAZHJzL2Uyb0RvYy54bWxQSwUGAAAAAAYABgBZAQAA4QUAAAAA&#10;">
                      <v:fill on="t" focussize="0,0"/>
                      <v:stroke weight="1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按配偶、子女、双方父母、副厅（师）以上亲属、其他重要社会关系的顺序填写。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已去世的，应在原工作单位及职务后加括号注明。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称谓、姓名、年龄、政治面貌、工作单位及职务要填写准确。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ascii="仿宋_GB2312" w:hAnsi="仿宋_GB2312" w:eastAsia="仿宋_GB2312" w:cs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Cs w:val="21"/>
                              </w:rPr>
                              <w:t>配偶子女有在国外（境外）学习、工作、定居和中外合资或外资企业工作的，应如实详细填写其所在院校系专业年级、工作单位职务、定居点。</w:t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主要技术项目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本人角色（主持/参与/协助）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01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2011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.0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*******项目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主持</w:t>
            </w:r>
          </w:p>
        </w:tc>
        <w:tc>
          <w:tcPr>
            <w:tcW w:w="199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（以数据为支撑，如实填写）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382905</wp:posOffset>
                      </wp:positionV>
                      <wp:extent cx="836930" cy="372745"/>
                      <wp:effectExtent l="9525" t="12700" r="39370" b="52705"/>
                      <wp:wrapNone/>
                      <wp:docPr id="2" name="直接连接符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83693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98" o:spid="_x0000_s1026" o:spt="20" style="position:absolute;left:0pt;margin-left:-10.95pt;margin-top:30.15pt;height:29.35pt;width:65.9pt;z-index:251662336;mso-width-relative:page;mso-height-relative:page;" filled="f" stroked="t" coordsize="21600,21600" o:gfxdata="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LNhd3bZAAAACgEAAA8AAAAAAAAAAQAgAAAAOAAAAGRycy9k&#10;b3ducmV2LnhtbFBLAQIUABQAAAAIAIdO4kC2lyVd6wEAAJMDAAAOAAAAAAAAAAEAIAAAAD4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家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庭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主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成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员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重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社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会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关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6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妻子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42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党员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**市**局信息科科长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儿子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中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学**级学生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女儿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共青团员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小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学**级学生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父亲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**市**县**镇**村村民（已故）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母亲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before="156" w:beforeLines="50"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**市**区**街道北京路63号居民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岳父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党员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**省**市委办原主任（已退休）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岳母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群众</w:t>
            </w:r>
          </w:p>
        </w:tc>
        <w:tc>
          <w:tcPr>
            <w:tcW w:w="3760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**市五谷酒厂职工（已退休）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诚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信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承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ind w:firstLine="42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本人郑重承诺：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人不存在《中山公用事业集团股份有限公司副总经理（财务总监）选聘公告》中所列的不得参加选聘的情况。以上情况及提供的报名材料均属真实、合法，若有隐瞒、虚报、欺骗、作假等行为，本人接受取消选聘资格并愿意承担一切法律后果及责任。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报名者签字：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年   月   日</w:t>
            </w:r>
          </w:p>
        </w:tc>
      </w:tr>
    </w:tbl>
    <w:p>
      <w:pP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2098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1B5DB"/>
    <w:multiLevelType w:val="singleLevel"/>
    <w:tmpl w:val="5EE1B5D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B30D0"/>
    <w:rsid w:val="000A0531"/>
    <w:rsid w:val="000C4F26"/>
    <w:rsid w:val="00194DAD"/>
    <w:rsid w:val="00401E52"/>
    <w:rsid w:val="007D4CD5"/>
    <w:rsid w:val="008954C0"/>
    <w:rsid w:val="00900070"/>
    <w:rsid w:val="00A22F30"/>
    <w:rsid w:val="00AA0FD4"/>
    <w:rsid w:val="00C052FD"/>
    <w:rsid w:val="00E1456A"/>
    <w:rsid w:val="05B3F939"/>
    <w:rsid w:val="05F04BF3"/>
    <w:rsid w:val="07FFCBD1"/>
    <w:rsid w:val="08EE1657"/>
    <w:rsid w:val="0BF78DE9"/>
    <w:rsid w:val="0CFB6ED3"/>
    <w:rsid w:val="0D38E0A4"/>
    <w:rsid w:val="0D6E4E76"/>
    <w:rsid w:val="0EF714FF"/>
    <w:rsid w:val="0FBE20E4"/>
    <w:rsid w:val="0FDF4047"/>
    <w:rsid w:val="0FF92D86"/>
    <w:rsid w:val="0FFA3A6D"/>
    <w:rsid w:val="0FFD0895"/>
    <w:rsid w:val="11FB856B"/>
    <w:rsid w:val="157DBFEB"/>
    <w:rsid w:val="15A75ACA"/>
    <w:rsid w:val="16AD60A8"/>
    <w:rsid w:val="16BF2499"/>
    <w:rsid w:val="16E3A72B"/>
    <w:rsid w:val="16EE0DCC"/>
    <w:rsid w:val="16FF0DFE"/>
    <w:rsid w:val="17158802"/>
    <w:rsid w:val="174CC3E5"/>
    <w:rsid w:val="1753DBA2"/>
    <w:rsid w:val="1773C9FC"/>
    <w:rsid w:val="177F3FD7"/>
    <w:rsid w:val="17B2A388"/>
    <w:rsid w:val="17F9567B"/>
    <w:rsid w:val="18FFF897"/>
    <w:rsid w:val="192E7036"/>
    <w:rsid w:val="19DE41A8"/>
    <w:rsid w:val="19DF08EB"/>
    <w:rsid w:val="19F3642F"/>
    <w:rsid w:val="1A8F8A8D"/>
    <w:rsid w:val="1ADFACC2"/>
    <w:rsid w:val="1B2F3489"/>
    <w:rsid w:val="1B3E6E0A"/>
    <w:rsid w:val="1B57CDC8"/>
    <w:rsid w:val="1B6F4F2C"/>
    <w:rsid w:val="1B7D0373"/>
    <w:rsid w:val="1B7D45B1"/>
    <w:rsid w:val="1BE7CC73"/>
    <w:rsid w:val="1BF376E1"/>
    <w:rsid w:val="1BFE4BEF"/>
    <w:rsid w:val="1CDF4F55"/>
    <w:rsid w:val="1DABE857"/>
    <w:rsid w:val="1DAE6272"/>
    <w:rsid w:val="1DDB7916"/>
    <w:rsid w:val="1DDFFC04"/>
    <w:rsid w:val="1DEF67D0"/>
    <w:rsid w:val="1DF7893B"/>
    <w:rsid w:val="1DFEB8BF"/>
    <w:rsid w:val="1EEB9E22"/>
    <w:rsid w:val="1EF832C0"/>
    <w:rsid w:val="1EFE5E03"/>
    <w:rsid w:val="1F5F993F"/>
    <w:rsid w:val="1F799FA2"/>
    <w:rsid w:val="1F7F9DBB"/>
    <w:rsid w:val="1F8BA95B"/>
    <w:rsid w:val="1F94E9DF"/>
    <w:rsid w:val="1FAD2364"/>
    <w:rsid w:val="1FBA913A"/>
    <w:rsid w:val="1FBF16E9"/>
    <w:rsid w:val="1FDD9623"/>
    <w:rsid w:val="1FDF1A45"/>
    <w:rsid w:val="1FE78F4D"/>
    <w:rsid w:val="1FE7FA00"/>
    <w:rsid w:val="1FEC0E8E"/>
    <w:rsid w:val="1FEE894C"/>
    <w:rsid w:val="1FF542F9"/>
    <w:rsid w:val="1FF6E97A"/>
    <w:rsid w:val="1FF97279"/>
    <w:rsid w:val="1FFEE460"/>
    <w:rsid w:val="21FB4660"/>
    <w:rsid w:val="23FC0154"/>
    <w:rsid w:val="24FF0F06"/>
    <w:rsid w:val="26FBDEFD"/>
    <w:rsid w:val="27756BBD"/>
    <w:rsid w:val="27BACA77"/>
    <w:rsid w:val="27BF0B2C"/>
    <w:rsid w:val="27F51666"/>
    <w:rsid w:val="27F7EE8A"/>
    <w:rsid w:val="27F7F94B"/>
    <w:rsid w:val="29BF518F"/>
    <w:rsid w:val="29EFAADF"/>
    <w:rsid w:val="2AFE4BA2"/>
    <w:rsid w:val="2B7C5293"/>
    <w:rsid w:val="2B9B9999"/>
    <w:rsid w:val="2BEFDB70"/>
    <w:rsid w:val="2C9F5A5E"/>
    <w:rsid w:val="2CDBE139"/>
    <w:rsid w:val="2DFF15C4"/>
    <w:rsid w:val="2E9C7374"/>
    <w:rsid w:val="2E9F51FF"/>
    <w:rsid w:val="2EB0C6E4"/>
    <w:rsid w:val="2EE38015"/>
    <w:rsid w:val="2F1793E4"/>
    <w:rsid w:val="2F1F423E"/>
    <w:rsid w:val="2FBB790F"/>
    <w:rsid w:val="2FBE22AB"/>
    <w:rsid w:val="2FEEAE06"/>
    <w:rsid w:val="2FFD4EA9"/>
    <w:rsid w:val="2FFD9C1D"/>
    <w:rsid w:val="2FFE4FC7"/>
    <w:rsid w:val="2FFF8A04"/>
    <w:rsid w:val="2FFFA151"/>
    <w:rsid w:val="2FFFF369"/>
    <w:rsid w:val="317D55B2"/>
    <w:rsid w:val="31FC5881"/>
    <w:rsid w:val="32273E34"/>
    <w:rsid w:val="3276D5D1"/>
    <w:rsid w:val="32BC9E1B"/>
    <w:rsid w:val="337C27CD"/>
    <w:rsid w:val="33DF1A6B"/>
    <w:rsid w:val="33DFB410"/>
    <w:rsid w:val="34AF6AB9"/>
    <w:rsid w:val="34D7B491"/>
    <w:rsid w:val="34F30572"/>
    <w:rsid w:val="34FB046A"/>
    <w:rsid w:val="35735DE8"/>
    <w:rsid w:val="35E6A281"/>
    <w:rsid w:val="35EEA852"/>
    <w:rsid w:val="35EF92EC"/>
    <w:rsid w:val="35F6B1DC"/>
    <w:rsid w:val="35F800D6"/>
    <w:rsid w:val="35F885D3"/>
    <w:rsid w:val="35FA75D3"/>
    <w:rsid w:val="35FD494E"/>
    <w:rsid w:val="35FD5B1F"/>
    <w:rsid w:val="35FF3673"/>
    <w:rsid w:val="363A1F28"/>
    <w:rsid w:val="367FC2F3"/>
    <w:rsid w:val="36C5B125"/>
    <w:rsid w:val="36CBD516"/>
    <w:rsid w:val="36DB8CBB"/>
    <w:rsid w:val="374B9175"/>
    <w:rsid w:val="374D57CE"/>
    <w:rsid w:val="376E983C"/>
    <w:rsid w:val="377F075C"/>
    <w:rsid w:val="379B8269"/>
    <w:rsid w:val="37C5F24E"/>
    <w:rsid w:val="37CF2A2D"/>
    <w:rsid w:val="37E3DE9D"/>
    <w:rsid w:val="37ECF91F"/>
    <w:rsid w:val="37EFAED8"/>
    <w:rsid w:val="37F51FF2"/>
    <w:rsid w:val="37FBB6B6"/>
    <w:rsid w:val="37FC3DED"/>
    <w:rsid w:val="37FF6F64"/>
    <w:rsid w:val="38EE06F6"/>
    <w:rsid w:val="39FC7AE5"/>
    <w:rsid w:val="3A47F1BC"/>
    <w:rsid w:val="3A9FFC06"/>
    <w:rsid w:val="3AEF7142"/>
    <w:rsid w:val="3B5E4309"/>
    <w:rsid w:val="3B6F5FE4"/>
    <w:rsid w:val="3B7F8635"/>
    <w:rsid w:val="3BB6EB15"/>
    <w:rsid w:val="3BCE4407"/>
    <w:rsid w:val="3BE7CB98"/>
    <w:rsid w:val="3BF648C9"/>
    <w:rsid w:val="3BFF28A4"/>
    <w:rsid w:val="3C1EF8C6"/>
    <w:rsid w:val="3C2B94A9"/>
    <w:rsid w:val="3CBD1045"/>
    <w:rsid w:val="3CBDF126"/>
    <w:rsid w:val="3CE26EF5"/>
    <w:rsid w:val="3CEF5751"/>
    <w:rsid w:val="3CFBF6DC"/>
    <w:rsid w:val="3D4BA297"/>
    <w:rsid w:val="3D5507AB"/>
    <w:rsid w:val="3D78DAD5"/>
    <w:rsid w:val="3D7BEFB9"/>
    <w:rsid w:val="3D87756D"/>
    <w:rsid w:val="3D97CB81"/>
    <w:rsid w:val="3D9E3828"/>
    <w:rsid w:val="3DBD296F"/>
    <w:rsid w:val="3DBE761A"/>
    <w:rsid w:val="3DBFC48D"/>
    <w:rsid w:val="3DD90462"/>
    <w:rsid w:val="3DE5CAB5"/>
    <w:rsid w:val="3DF36D84"/>
    <w:rsid w:val="3DF5EEA0"/>
    <w:rsid w:val="3DF7CCD7"/>
    <w:rsid w:val="3DF9C2D7"/>
    <w:rsid w:val="3DFBDB85"/>
    <w:rsid w:val="3DFBFFAC"/>
    <w:rsid w:val="3DFD2C8B"/>
    <w:rsid w:val="3DFDEEBA"/>
    <w:rsid w:val="3DFFE5C3"/>
    <w:rsid w:val="3E6B9328"/>
    <w:rsid w:val="3E7B618C"/>
    <w:rsid w:val="3E7FCD14"/>
    <w:rsid w:val="3EA3CB79"/>
    <w:rsid w:val="3ECB010E"/>
    <w:rsid w:val="3ED1C8B7"/>
    <w:rsid w:val="3EDA2DB1"/>
    <w:rsid w:val="3EDF311D"/>
    <w:rsid w:val="3EDF9F09"/>
    <w:rsid w:val="3EE23B12"/>
    <w:rsid w:val="3EF39200"/>
    <w:rsid w:val="3EF73057"/>
    <w:rsid w:val="3EF77C1F"/>
    <w:rsid w:val="3EF9532F"/>
    <w:rsid w:val="3EFA99CC"/>
    <w:rsid w:val="3EFD09B5"/>
    <w:rsid w:val="3EFF4197"/>
    <w:rsid w:val="3F2D0D1A"/>
    <w:rsid w:val="3F37636B"/>
    <w:rsid w:val="3F3DE1A2"/>
    <w:rsid w:val="3F3F2B98"/>
    <w:rsid w:val="3F5B230F"/>
    <w:rsid w:val="3F65CBED"/>
    <w:rsid w:val="3F6C8001"/>
    <w:rsid w:val="3F6E9EC3"/>
    <w:rsid w:val="3F73231B"/>
    <w:rsid w:val="3FAB4F96"/>
    <w:rsid w:val="3FAEF1C9"/>
    <w:rsid w:val="3FBAD001"/>
    <w:rsid w:val="3FBD8E60"/>
    <w:rsid w:val="3FBF459D"/>
    <w:rsid w:val="3FBF51AC"/>
    <w:rsid w:val="3FBFA749"/>
    <w:rsid w:val="3FC2A3DF"/>
    <w:rsid w:val="3FCDD968"/>
    <w:rsid w:val="3FDA7C77"/>
    <w:rsid w:val="3FDBC24B"/>
    <w:rsid w:val="3FDDB4C1"/>
    <w:rsid w:val="3FDF4E68"/>
    <w:rsid w:val="3FDF68E0"/>
    <w:rsid w:val="3FDFB5E4"/>
    <w:rsid w:val="3FDFD092"/>
    <w:rsid w:val="3FDFDE8D"/>
    <w:rsid w:val="3FDFF931"/>
    <w:rsid w:val="3FEBBA8B"/>
    <w:rsid w:val="3FEC1C1E"/>
    <w:rsid w:val="3FEF01F8"/>
    <w:rsid w:val="3FEF4B02"/>
    <w:rsid w:val="3FEFBEEC"/>
    <w:rsid w:val="3FF1CD5B"/>
    <w:rsid w:val="3FF33222"/>
    <w:rsid w:val="3FF57C09"/>
    <w:rsid w:val="3FF640B4"/>
    <w:rsid w:val="3FF7356F"/>
    <w:rsid w:val="3FF7B266"/>
    <w:rsid w:val="3FF7C2F5"/>
    <w:rsid w:val="3FFB32FF"/>
    <w:rsid w:val="3FFBD38D"/>
    <w:rsid w:val="3FFC67EC"/>
    <w:rsid w:val="3FFE1FD1"/>
    <w:rsid w:val="3FFF3510"/>
    <w:rsid w:val="3FFF5673"/>
    <w:rsid w:val="3FFFB7EB"/>
    <w:rsid w:val="3FFFED53"/>
    <w:rsid w:val="4176D11D"/>
    <w:rsid w:val="42DFF018"/>
    <w:rsid w:val="4391E93D"/>
    <w:rsid w:val="43B8EEFD"/>
    <w:rsid w:val="43BF956A"/>
    <w:rsid w:val="43F8F599"/>
    <w:rsid w:val="44FF1047"/>
    <w:rsid w:val="463985F6"/>
    <w:rsid w:val="46E71E12"/>
    <w:rsid w:val="4723D203"/>
    <w:rsid w:val="475F531D"/>
    <w:rsid w:val="475FFD60"/>
    <w:rsid w:val="47755E39"/>
    <w:rsid w:val="47BF4881"/>
    <w:rsid w:val="47E0A263"/>
    <w:rsid w:val="47EF12AC"/>
    <w:rsid w:val="47F9BB61"/>
    <w:rsid w:val="47FB0B8C"/>
    <w:rsid w:val="47FDC948"/>
    <w:rsid w:val="49E83814"/>
    <w:rsid w:val="4B2A8047"/>
    <w:rsid w:val="4B4FDF85"/>
    <w:rsid w:val="4B9E99E8"/>
    <w:rsid w:val="4BC784E9"/>
    <w:rsid w:val="4BE72B8A"/>
    <w:rsid w:val="4BEF2E84"/>
    <w:rsid w:val="4BF77573"/>
    <w:rsid w:val="4BFDC396"/>
    <w:rsid w:val="4BFF7D19"/>
    <w:rsid w:val="4BFFDFE2"/>
    <w:rsid w:val="4D5F0C30"/>
    <w:rsid w:val="4D7C15F9"/>
    <w:rsid w:val="4D96E526"/>
    <w:rsid w:val="4D9EB015"/>
    <w:rsid w:val="4DB84A45"/>
    <w:rsid w:val="4DEB94A2"/>
    <w:rsid w:val="4DEF7589"/>
    <w:rsid w:val="4DF722BE"/>
    <w:rsid w:val="4E9FEB5C"/>
    <w:rsid w:val="4EBC2EA4"/>
    <w:rsid w:val="4EEF322B"/>
    <w:rsid w:val="4EF37116"/>
    <w:rsid w:val="4EF52417"/>
    <w:rsid w:val="4EF73CD0"/>
    <w:rsid w:val="4EF7CF85"/>
    <w:rsid w:val="4EFF6939"/>
    <w:rsid w:val="4F5F6E40"/>
    <w:rsid w:val="4F7F8E60"/>
    <w:rsid w:val="4F9F1160"/>
    <w:rsid w:val="4FAD1BDA"/>
    <w:rsid w:val="4FB4357B"/>
    <w:rsid w:val="4FBD4974"/>
    <w:rsid w:val="4FCF3940"/>
    <w:rsid w:val="4FD74F4B"/>
    <w:rsid w:val="4FD7F44B"/>
    <w:rsid w:val="4FEC398F"/>
    <w:rsid w:val="4FF8780E"/>
    <w:rsid w:val="4FFB30D0"/>
    <w:rsid w:val="4FFF4F16"/>
    <w:rsid w:val="4FFF5CEA"/>
    <w:rsid w:val="4FFF7848"/>
    <w:rsid w:val="51CEC61B"/>
    <w:rsid w:val="528D0466"/>
    <w:rsid w:val="52AFDD85"/>
    <w:rsid w:val="533B1034"/>
    <w:rsid w:val="537D2921"/>
    <w:rsid w:val="537D340B"/>
    <w:rsid w:val="539EE7C4"/>
    <w:rsid w:val="53AB6623"/>
    <w:rsid w:val="53EDCF34"/>
    <w:rsid w:val="53FE707C"/>
    <w:rsid w:val="547B0B1F"/>
    <w:rsid w:val="54DF63C3"/>
    <w:rsid w:val="54DF7AD7"/>
    <w:rsid w:val="553DCAA5"/>
    <w:rsid w:val="557F32DC"/>
    <w:rsid w:val="557F7920"/>
    <w:rsid w:val="55B1A823"/>
    <w:rsid w:val="56F23C42"/>
    <w:rsid w:val="56F5D40C"/>
    <w:rsid w:val="56FB50A8"/>
    <w:rsid w:val="56FDD266"/>
    <w:rsid w:val="56FF1B20"/>
    <w:rsid w:val="5733DF78"/>
    <w:rsid w:val="573907D6"/>
    <w:rsid w:val="575FB3F0"/>
    <w:rsid w:val="576F1BD6"/>
    <w:rsid w:val="57A3714D"/>
    <w:rsid w:val="57DE122E"/>
    <w:rsid w:val="57DF0DEA"/>
    <w:rsid w:val="57DF7CDF"/>
    <w:rsid w:val="57DFFE67"/>
    <w:rsid w:val="57EC2991"/>
    <w:rsid w:val="57F7B41D"/>
    <w:rsid w:val="57F7DCF3"/>
    <w:rsid w:val="57FC672C"/>
    <w:rsid w:val="57FF13F0"/>
    <w:rsid w:val="57FF5483"/>
    <w:rsid w:val="57FFAAA8"/>
    <w:rsid w:val="57FFC5FD"/>
    <w:rsid w:val="57FFFD96"/>
    <w:rsid w:val="59AE7BE5"/>
    <w:rsid w:val="59B3E303"/>
    <w:rsid w:val="5A7F14BF"/>
    <w:rsid w:val="5AF11ECC"/>
    <w:rsid w:val="5AF94403"/>
    <w:rsid w:val="5BAE55D5"/>
    <w:rsid w:val="5BAF963E"/>
    <w:rsid w:val="5BBFA597"/>
    <w:rsid w:val="5BCD2E71"/>
    <w:rsid w:val="5BD7DF75"/>
    <w:rsid w:val="5BDBCF48"/>
    <w:rsid w:val="5BDF0C15"/>
    <w:rsid w:val="5BDFBCE8"/>
    <w:rsid w:val="5BEA2E4D"/>
    <w:rsid w:val="5BEE2121"/>
    <w:rsid w:val="5BEF0417"/>
    <w:rsid w:val="5BF79675"/>
    <w:rsid w:val="5BFAC772"/>
    <w:rsid w:val="5BFE4D13"/>
    <w:rsid w:val="5BFEBE84"/>
    <w:rsid w:val="5BFFEF8C"/>
    <w:rsid w:val="5C9B100C"/>
    <w:rsid w:val="5CD73ECA"/>
    <w:rsid w:val="5CDF4724"/>
    <w:rsid w:val="5CEF2C4B"/>
    <w:rsid w:val="5D3DA3F9"/>
    <w:rsid w:val="5D3F30FB"/>
    <w:rsid w:val="5D71C906"/>
    <w:rsid w:val="5D7F249C"/>
    <w:rsid w:val="5DB71A16"/>
    <w:rsid w:val="5DDC516B"/>
    <w:rsid w:val="5DEF7FD1"/>
    <w:rsid w:val="5DF70307"/>
    <w:rsid w:val="5DF70599"/>
    <w:rsid w:val="5DF768FD"/>
    <w:rsid w:val="5DF94120"/>
    <w:rsid w:val="5DF980AE"/>
    <w:rsid w:val="5DFE30FB"/>
    <w:rsid w:val="5DFE73B8"/>
    <w:rsid w:val="5DFF0F55"/>
    <w:rsid w:val="5DFF91CC"/>
    <w:rsid w:val="5E77D882"/>
    <w:rsid w:val="5E7FA24D"/>
    <w:rsid w:val="5E7FAE25"/>
    <w:rsid w:val="5EAF04F5"/>
    <w:rsid w:val="5EBF4598"/>
    <w:rsid w:val="5EBFAF0E"/>
    <w:rsid w:val="5EDD40E5"/>
    <w:rsid w:val="5EDFA297"/>
    <w:rsid w:val="5EEFE79B"/>
    <w:rsid w:val="5EF39315"/>
    <w:rsid w:val="5EF520CA"/>
    <w:rsid w:val="5EF74717"/>
    <w:rsid w:val="5EFA5D08"/>
    <w:rsid w:val="5EFB419D"/>
    <w:rsid w:val="5EFC0E22"/>
    <w:rsid w:val="5EFDBCE2"/>
    <w:rsid w:val="5EFF089B"/>
    <w:rsid w:val="5EFF21CA"/>
    <w:rsid w:val="5EFF5A6B"/>
    <w:rsid w:val="5EFFF17E"/>
    <w:rsid w:val="5F1D1A2B"/>
    <w:rsid w:val="5F1ED196"/>
    <w:rsid w:val="5F2F8DFB"/>
    <w:rsid w:val="5F31C204"/>
    <w:rsid w:val="5F3D801D"/>
    <w:rsid w:val="5F3FB47F"/>
    <w:rsid w:val="5F4C63F7"/>
    <w:rsid w:val="5F6B28B7"/>
    <w:rsid w:val="5F6BA4EB"/>
    <w:rsid w:val="5F716A1F"/>
    <w:rsid w:val="5F7DEAEE"/>
    <w:rsid w:val="5F7E2658"/>
    <w:rsid w:val="5F7FA955"/>
    <w:rsid w:val="5F936BB0"/>
    <w:rsid w:val="5F9BFEF9"/>
    <w:rsid w:val="5FAE8CAA"/>
    <w:rsid w:val="5FB20888"/>
    <w:rsid w:val="5FB3B740"/>
    <w:rsid w:val="5FB62B7B"/>
    <w:rsid w:val="5FB8D11B"/>
    <w:rsid w:val="5FBA2244"/>
    <w:rsid w:val="5FBD8834"/>
    <w:rsid w:val="5FBE5843"/>
    <w:rsid w:val="5FBFB31F"/>
    <w:rsid w:val="5FBFFCF8"/>
    <w:rsid w:val="5FCD09F8"/>
    <w:rsid w:val="5FCF0455"/>
    <w:rsid w:val="5FCF505B"/>
    <w:rsid w:val="5FCF5FE8"/>
    <w:rsid w:val="5FD62C42"/>
    <w:rsid w:val="5FDA27F0"/>
    <w:rsid w:val="5FDB2E5A"/>
    <w:rsid w:val="5FDF8E41"/>
    <w:rsid w:val="5FE51B7D"/>
    <w:rsid w:val="5FE5AF94"/>
    <w:rsid w:val="5FE7E468"/>
    <w:rsid w:val="5FEF257C"/>
    <w:rsid w:val="5FF29D91"/>
    <w:rsid w:val="5FF36994"/>
    <w:rsid w:val="5FF5C258"/>
    <w:rsid w:val="5FF716AC"/>
    <w:rsid w:val="5FF7A385"/>
    <w:rsid w:val="5FF7C2DD"/>
    <w:rsid w:val="5FF9D847"/>
    <w:rsid w:val="5FFB0667"/>
    <w:rsid w:val="5FFB486B"/>
    <w:rsid w:val="5FFC0AE3"/>
    <w:rsid w:val="5FFD8071"/>
    <w:rsid w:val="5FFE4433"/>
    <w:rsid w:val="5FFE68AE"/>
    <w:rsid w:val="5FFE7B08"/>
    <w:rsid w:val="5FFF3825"/>
    <w:rsid w:val="5FFFE557"/>
    <w:rsid w:val="5FFFEA44"/>
    <w:rsid w:val="61EF5D69"/>
    <w:rsid w:val="62DF0219"/>
    <w:rsid w:val="62DF39F9"/>
    <w:rsid w:val="62FD5770"/>
    <w:rsid w:val="63070D42"/>
    <w:rsid w:val="636C2E2F"/>
    <w:rsid w:val="637FB842"/>
    <w:rsid w:val="63BF1439"/>
    <w:rsid w:val="63DF6361"/>
    <w:rsid w:val="63FBA2B7"/>
    <w:rsid w:val="656FCE18"/>
    <w:rsid w:val="657FCC40"/>
    <w:rsid w:val="65CF8B9C"/>
    <w:rsid w:val="65EE6901"/>
    <w:rsid w:val="65EFB4D7"/>
    <w:rsid w:val="65F5CA21"/>
    <w:rsid w:val="65FFA219"/>
    <w:rsid w:val="66EF7A15"/>
    <w:rsid w:val="66FB7DB6"/>
    <w:rsid w:val="6729D26E"/>
    <w:rsid w:val="675DBA3A"/>
    <w:rsid w:val="676F45FD"/>
    <w:rsid w:val="6774096F"/>
    <w:rsid w:val="677F0E29"/>
    <w:rsid w:val="677F5AEB"/>
    <w:rsid w:val="67822DDC"/>
    <w:rsid w:val="67BE7C9E"/>
    <w:rsid w:val="67BF62C1"/>
    <w:rsid w:val="67BFA1E9"/>
    <w:rsid w:val="67C2F56E"/>
    <w:rsid w:val="67CA5EE1"/>
    <w:rsid w:val="67CACC47"/>
    <w:rsid w:val="67D5D66B"/>
    <w:rsid w:val="67E70AB3"/>
    <w:rsid w:val="67F2EBE1"/>
    <w:rsid w:val="67F50CBF"/>
    <w:rsid w:val="67F6222E"/>
    <w:rsid w:val="68BA6E48"/>
    <w:rsid w:val="68FF7160"/>
    <w:rsid w:val="695BF9CC"/>
    <w:rsid w:val="697B0B64"/>
    <w:rsid w:val="69B5115D"/>
    <w:rsid w:val="69C668A5"/>
    <w:rsid w:val="69D3283D"/>
    <w:rsid w:val="69DBC57E"/>
    <w:rsid w:val="69DE927E"/>
    <w:rsid w:val="69FA15A0"/>
    <w:rsid w:val="69FDEAA1"/>
    <w:rsid w:val="69FEBA9D"/>
    <w:rsid w:val="6A2DEDEB"/>
    <w:rsid w:val="6A700D72"/>
    <w:rsid w:val="6AB6A574"/>
    <w:rsid w:val="6AF3AD66"/>
    <w:rsid w:val="6AFD2166"/>
    <w:rsid w:val="6B53E805"/>
    <w:rsid w:val="6B6B349E"/>
    <w:rsid w:val="6B7FC10F"/>
    <w:rsid w:val="6B830DF4"/>
    <w:rsid w:val="6B95F8A3"/>
    <w:rsid w:val="6BA79178"/>
    <w:rsid w:val="6BAFB6A8"/>
    <w:rsid w:val="6BDBF5FF"/>
    <w:rsid w:val="6BDF54F8"/>
    <w:rsid w:val="6BDFBC59"/>
    <w:rsid w:val="6BEF9A5C"/>
    <w:rsid w:val="6BFDFCD7"/>
    <w:rsid w:val="6BFFF703"/>
    <w:rsid w:val="6C4D9809"/>
    <w:rsid w:val="6CFBED86"/>
    <w:rsid w:val="6D5B647E"/>
    <w:rsid w:val="6D6BDB0E"/>
    <w:rsid w:val="6D7D5574"/>
    <w:rsid w:val="6D7FCE6C"/>
    <w:rsid w:val="6DCE99AB"/>
    <w:rsid w:val="6DDFDC9D"/>
    <w:rsid w:val="6DE79783"/>
    <w:rsid w:val="6DFBF340"/>
    <w:rsid w:val="6DFD23E0"/>
    <w:rsid w:val="6E55EF2F"/>
    <w:rsid w:val="6EA709C6"/>
    <w:rsid w:val="6EB208B7"/>
    <w:rsid w:val="6EB7B968"/>
    <w:rsid w:val="6EBB1F68"/>
    <w:rsid w:val="6EE2D32E"/>
    <w:rsid w:val="6EF621E4"/>
    <w:rsid w:val="6EFCE09D"/>
    <w:rsid w:val="6EFEDE9D"/>
    <w:rsid w:val="6EFF1D88"/>
    <w:rsid w:val="6EFF3C30"/>
    <w:rsid w:val="6EFFE28A"/>
    <w:rsid w:val="6F3FDC8C"/>
    <w:rsid w:val="6F6F13AB"/>
    <w:rsid w:val="6F757B46"/>
    <w:rsid w:val="6F7A4DEA"/>
    <w:rsid w:val="6F7F0316"/>
    <w:rsid w:val="6F7F0767"/>
    <w:rsid w:val="6FBBA2E7"/>
    <w:rsid w:val="6FBFC7A4"/>
    <w:rsid w:val="6FBFD4EC"/>
    <w:rsid w:val="6FCFE77D"/>
    <w:rsid w:val="6FCFFB04"/>
    <w:rsid w:val="6FD5B7AB"/>
    <w:rsid w:val="6FD9CFCF"/>
    <w:rsid w:val="6FDF4ECA"/>
    <w:rsid w:val="6FDF8478"/>
    <w:rsid w:val="6FDFB2D8"/>
    <w:rsid w:val="6FDFCCDF"/>
    <w:rsid w:val="6FDFCF9E"/>
    <w:rsid w:val="6FE4775C"/>
    <w:rsid w:val="6FEA3850"/>
    <w:rsid w:val="6FEB96BB"/>
    <w:rsid w:val="6FEEB226"/>
    <w:rsid w:val="6FEF1366"/>
    <w:rsid w:val="6FEF32EE"/>
    <w:rsid w:val="6FEFAE24"/>
    <w:rsid w:val="6FF31B40"/>
    <w:rsid w:val="6FF59606"/>
    <w:rsid w:val="6FF5E8A7"/>
    <w:rsid w:val="6FF6A951"/>
    <w:rsid w:val="6FF8CC86"/>
    <w:rsid w:val="6FFB1271"/>
    <w:rsid w:val="6FFB49F9"/>
    <w:rsid w:val="6FFB7971"/>
    <w:rsid w:val="6FFD22B7"/>
    <w:rsid w:val="6FFD2651"/>
    <w:rsid w:val="6FFD519A"/>
    <w:rsid w:val="6FFDA477"/>
    <w:rsid w:val="6FFDA86D"/>
    <w:rsid w:val="6FFE188E"/>
    <w:rsid w:val="6FFF06F8"/>
    <w:rsid w:val="6FFF1968"/>
    <w:rsid w:val="6FFF9351"/>
    <w:rsid w:val="6FFFA6E6"/>
    <w:rsid w:val="6FFFCF82"/>
    <w:rsid w:val="703B0039"/>
    <w:rsid w:val="703F06FA"/>
    <w:rsid w:val="70B3A362"/>
    <w:rsid w:val="70BBF5C3"/>
    <w:rsid w:val="70F91EA8"/>
    <w:rsid w:val="7167BFB4"/>
    <w:rsid w:val="717E5331"/>
    <w:rsid w:val="71BEA3D8"/>
    <w:rsid w:val="71DFB98B"/>
    <w:rsid w:val="71ECC79E"/>
    <w:rsid w:val="71FE2506"/>
    <w:rsid w:val="71FEDE19"/>
    <w:rsid w:val="71FF0378"/>
    <w:rsid w:val="728DDF94"/>
    <w:rsid w:val="72AFE9E2"/>
    <w:rsid w:val="72BB869C"/>
    <w:rsid w:val="72EF3736"/>
    <w:rsid w:val="72FE2933"/>
    <w:rsid w:val="73173D10"/>
    <w:rsid w:val="733AFC31"/>
    <w:rsid w:val="733B84B0"/>
    <w:rsid w:val="735D1FC9"/>
    <w:rsid w:val="735FE24F"/>
    <w:rsid w:val="738F6207"/>
    <w:rsid w:val="73AD1C4A"/>
    <w:rsid w:val="73AD75B8"/>
    <w:rsid w:val="73B67508"/>
    <w:rsid w:val="73BB9CB1"/>
    <w:rsid w:val="73EB77F8"/>
    <w:rsid w:val="73F1EF83"/>
    <w:rsid w:val="73F54988"/>
    <w:rsid w:val="73FD187B"/>
    <w:rsid w:val="73FD6B3D"/>
    <w:rsid w:val="73FDA9F8"/>
    <w:rsid w:val="73FDCB1D"/>
    <w:rsid w:val="73FF0052"/>
    <w:rsid w:val="73FFD9EE"/>
    <w:rsid w:val="73FFE41D"/>
    <w:rsid w:val="747FC41F"/>
    <w:rsid w:val="748F9082"/>
    <w:rsid w:val="749B990A"/>
    <w:rsid w:val="74AAF840"/>
    <w:rsid w:val="74BF84D8"/>
    <w:rsid w:val="74EA95D6"/>
    <w:rsid w:val="74EFD1D0"/>
    <w:rsid w:val="75361ED3"/>
    <w:rsid w:val="753FAB9A"/>
    <w:rsid w:val="753FF9E5"/>
    <w:rsid w:val="755A8BF1"/>
    <w:rsid w:val="757F13B6"/>
    <w:rsid w:val="75B56EC5"/>
    <w:rsid w:val="75BBAD29"/>
    <w:rsid w:val="75BE05B4"/>
    <w:rsid w:val="75C1F798"/>
    <w:rsid w:val="75DB68D5"/>
    <w:rsid w:val="75DFC193"/>
    <w:rsid w:val="75F28AF7"/>
    <w:rsid w:val="75F70603"/>
    <w:rsid w:val="75FECEC0"/>
    <w:rsid w:val="75FEDC5A"/>
    <w:rsid w:val="75FF4CA3"/>
    <w:rsid w:val="75FFAED3"/>
    <w:rsid w:val="7637FD66"/>
    <w:rsid w:val="764EC61C"/>
    <w:rsid w:val="7666E44A"/>
    <w:rsid w:val="766D772D"/>
    <w:rsid w:val="766DDE96"/>
    <w:rsid w:val="767BCE5A"/>
    <w:rsid w:val="767F3E21"/>
    <w:rsid w:val="768CAC9E"/>
    <w:rsid w:val="76AF5264"/>
    <w:rsid w:val="76B7B308"/>
    <w:rsid w:val="76DBA00F"/>
    <w:rsid w:val="76DE5C20"/>
    <w:rsid w:val="76DF7F34"/>
    <w:rsid w:val="76DFAE56"/>
    <w:rsid w:val="76EFD943"/>
    <w:rsid w:val="76FE3C01"/>
    <w:rsid w:val="76FFAF89"/>
    <w:rsid w:val="76FFD7BB"/>
    <w:rsid w:val="770D0D06"/>
    <w:rsid w:val="7732DBA9"/>
    <w:rsid w:val="77354CE2"/>
    <w:rsid w:val="77363077"/>
    <w:rsid w:val="773F5FA8"/>
    <w:rsid w:val="775612DF"/>
    <w:rsid w:val="77571FB1"/>
    <w:rsid w:val="775E90DC"/>
    <w:rsid w:val="7767F82A"/>
    <w:rsid w:val="776E844D"/>
    <w:rsid w:val="777A8CEC"/>
    <w:rsid w:val="777DE6DC"/>
    <w:rsid w:val="777F0286"/>
    <w:rsid w:val="777F87F0"/>
    <w:rsid w:val="77911F1D"/>
    <w:rsid w:val="779FCFE9"/>
    <w:rsid w:val="77A48615"/>
    <w:rsid w:val="77AD653A"/>
    <w:rsid w:val="77AF36C7"/>
    <w:rsid w:val="77AF66BD"/>
    <w:rsid w:val="77B76D9E"/>
    <w:rsid w:val="77BBC582"/>
    <w:rsid w:val="77BFE7B4"/>
    <w:rsid w:val="77BFFEC1"/>
    <w:rsid w:val="77C53997"/>
    <w:rsid w:val="77C7AA1B"/>
    <w:rsid w:val="77CD5840"/>
    <w:rsid w:val="77D43475"/>
    <w:rsid w:val="77D471A9"/>
    <w:rsid w:val="77D676F8"/>
    <w:rsid w:val="77D74A1E"/>
    <w:rsid w:val="77D775A6"/>
    <w:rsid w:val="77D9B8E8"/>
    <w:rsid w:val="77DB94C5"/>
    <w:rsid w:val="77DE46BA"/>
    <w:rsid w:val="77DF2EDE"/>
    <w:rsid w:val="77DF318E"/>
    <w:rsid w:val="77DF5668"/>
    <w:rsid w:val="77E72B2B"/>
    <w:rsid w:val="77EB3A99"/>
    <w:rsid w:val="77EE9ED4"/>
    <w:rsid w:val="77F1FDD5"/>
    <w:rsid w:val="77F586F1"/>
    <w:rsid w:val="77F70DB3"/>
    <w:rsid w:val="77F7E646"/>
    <w:rsid w:val="77FB6420"/>
    <w:rsid w:val="77FBA609"/>
    <w:rsid w:val="77FBA896"/>
    <w:rsid w:val="77FD1696"/>
    <w:rsid w:val="77FDE283"/>
    <w:rsid w:val="77FE0031"/>
    <w:rsid w:val="77FFD0B5"/>
    <w:rsid w:val="77FFDD52"/>
    <w:rsid w:val="7855CDF1"/>
    <w:rsid w:val="7872EFA4"/>
    <w:rsid w:val="787D3A84"/>
    <w:rsid w:val="787F072F"/>
    <w:rsid w:val="789FD567"/>
    <w:rsid w:val="78ACF058"/>
    <w:rsid w:val="78BF5EDE"/>
    <w:rsid w:val="78BF7AAC"/>
    <w:rsid w:val="78EDD08E"/>
    <w:rsid w:val="78F33F87"/>
    <w:rsid w:val="78FFA26E"/>
    <w:rsid w:val="796E44A3"/>
    <w:rsid w:val="7997915D"/>
    <w:rsid w:val="79BF4827"/>
    <w:rsid w:val="79BF5550"/>
    <w:rsid w:val="79C2F0A7"/>
    <w:rsid w:val="79CC0D1F"/>
    <w:rsid w:val="79D7E987"/>
    <w:rsid w:val="79D9693E"/>
    <w:rsid w:val="79DA31E5"/>
    <w:rsid w:val="79F78187"/>
    <w:rsid w:val="79F7906D"/>
    <w:rsid w:val="79FF619E"/>
    <w:rsid w:val="7A2C1854"/>
    <w:rsid w:val="7A3BFA20"/>
    <w:rsid w:val="7A3F4627"/>
    <w:rsid w:val="7A4F1AB2"/>
    <w:rsid w:val="7A6D9CB4"/>
    <w:rsid w:val="7A6F5ED7"/>
    <w:rsid w:val="7A7F9073"/>
    <w:rsid w:val="7ABE72AC"/>
    <w:rsid w:val="7ABF2B19"/>
    <w:rsid w:val="7ADD882E"/>
    <w:rsid w:val="7AEA3C9A"/>
    <w:rsid w:val="7AF6A43A"/>
    <w:rsid w:val="7AF70E63"/>
    <w:rsid w:val="7AF96A87"/>
    <w:rsid w:val="7AFE95A7"/>
    <w:rsid w:val="7B2DEDD1"/>
    <w:rsid w:val="7B39BDBB"/>
    <w:rsid w:val="7B3E81F0"/>
    <w:rsid w:val="7B3F425C"/>
    <w:rsid w:val="7B479BFC"/>
    <w:rsid w:val="7B772D6E"/>
    <w:rsid w:val="7B7FC995"/>
    <w:rsid w:val="7B7FF74D"/>
    <w:rsid w:val="7B8C77DC"/>
    <w:rsid w:val="7BACFC05"/>
    <w:rsid w:val="7BAD3512"/>
    <w:rsid w:val="7BAD9060"/>
    <w:rsid w:val="7BAF14AA"/>
    <w:rsid w:val="7BAF83EA"/>
    <w:rsid w:val="7BBB2852"/>
    <w:rsid w:val="7BBF37DE"/>
    <w:rsid w:val="7BBFA0E8"/>
    <w:rsid w:val="7BBFC9CD"/>
    <w:rsid w:val="7BD69C7F"/>
    <w:rsid w:val="7BDD0199"/>
    <w:rsid w:val="7BDF64CD"/>
    <w:rsid w:val="7BDF9426"/>
    <w:rsid w:val="7BE36448"/>
    <w:rsid w:val="7BE42298"/>
    <w:rsid w:val="7BEED3C6"/>
    <w:rsid w:val="7BEFF184"/>
    <w:rsid w:val="7BF38C97"/>
    <w:rsid w:val="7BF5D44A"/>
    <w:rsid w:val="7BF6AA19"/>
    <w:rsid w:val="7BF71D6C"/>
    <w:rsid w:val="7BF71FD8"/>
    <w:rsid w:val="7BF753EA"/>
    <w:rsid w:val="7BF7CEA7"/>
    <w:rsid w:val="7BF9BBF5"/>
    <w:rsid w:val="7BFA4063"/>
    <w:rsid w:val="7BFBA52D"/>
    <w:rsid w:val="7BFBF436"/>
    <w:rsid w:val="7BFC4F3E"/>
    <w:rsid w:val="7BFD9453"/>
    <w:rsid w:val="7BFE824E"/>
    <w:rsid w:val="7BFEAED8"/>
    <w:rsid w:val="7BFF10EB"/>
    <w:rsid w:val="7BFF5A6E"/>
    <w:rsid w:val="7BFF83E2"/>
    <w:rsid w:val="7C1FEB87"/>
    <w:rsid w:val="7C2C7ACB"/>
    <w:rsid w:val="7C57F435"/>
    <w:rsid w:val="7C6F621A"/>
    <w:rsid w:val="7C7BF305"/>
    <w:rsid w:val="7C9C75E0"/>
    <w:rsid w:val="7CA65F23"/>
    <w:rsid w:val="7CAF9D3E"/>
    <w:rsid w:val="7CB7CCD6"/>
    <w:rsid w:val="7CBE576E"/>
    <w:rsid w:val="7CE70284"/>
    <w:rsid w:val="7CE9C4BC"/>
    <w:rsid w:val="7CEF1CE1"/>
    <w:rsid w:val="7CFC485F"/>
    <w:rsid w:val="7CFDE7F6"/>
    <w:rsid w:val="7D0B7312"/>
    <w:rsid w:val="7D296AE0"/>
    <w:rsid w:val="7D33DC56"/>
    <w:rsid w:val="7D3B12F6"/>
    <w:rsid w:val="7D575559"/>
    <w:rsid w:val="7D575BCD"/>
    <w:rsid w:val="7D5D29AD"/>
    <w:rsid w:val="7D6F5757"/>
    <w:rsid w:val="7D6FAE64"/>
    <w:rsid w:val="7D6FC84A"/>
    <w:rsid w:val="7D6FD9CC"/>
    <w:rsid w:val="7D7B37DE"/>
    <w:rsid w:val="7D7D9079"/>
    <w:rsid w:val="7D7F3178"/>
    <w:rsid w:val="7D7FC547"/>
    <w:rsid w:val="7D7FE48F"/>
    <w:rsid w:val="7D7FF2BC"/>
    <w:rsid w:val="7D8D6EA1"/>
    <w:rsid w:val="7DAFB96F"/>
    <w:rsid w:val="7DB1D3F3"/>
    <w:rsid w:val="7DB7FE8C"/>
    <w:rsid w:val="7DBC8CA1"/>
    <w:rsid w:val="7DBD1B98"/>
    <w:rsid w:val="7DBE2E34"/>
    <w:rsid w:val="7DCC3BC5"/>
    <w:rsid w:val="7DDDD5D8"/>
    <w:rsid w:val="7DDDE271"/>
    <w:rsid w:val="7DDF55F3"/>
    <w:rsid w:val="7DEB6204"/>
    <w:rsid w:val="7DEB87D4"/>
    <w:rsid w:val="7DEF224A"/>
    <w:rsid w:val="7DEFE8EB"/>
    <w:rsid w:val="7DF29EC5"/>
    <w:rsid w:val="7DF575C1"/>
    <w:rsid w:val="7DF6AA2F"/>
    <w:rsid w:val="7DF6D176"/>
    <w:rsid w:val="7DF7CB3E"/>
    <w:rsid w:val="7DF9B30E"/>
    <w:rsid w:val="7DFB9610"/>
    <w:rsid w:val="7DFC2F7D"/>
    <w:rsid w:val="7DFEE060"/>
    <w:rsid w:val="7DFF107A"/>
    <w:rsid w:val="7DFF4D78"/>
    <w:rsid w:val="7DFF5086"/>
    <w:rsid w:val="7DFF5803"/>
    <w:rsid w:val="7DFF8142"/>
    <w:rsid w:val="7DFFA4FB"/>
    <w:rsid w:val="7DFFA988"/>
    <w:rsid w:val="7DFFBBDC"/>
    <w:rsid w:val="7DFFCB69"/>
    <w:rsid w:val="7DFFE617"/>
    <w:rsid w:val="7E0A2BCC"/>
    <w:rsid w:val="7E5D6FC2"/>
    <w:rsid w:val="7E65A3F2"/>
    <w:rsid w:val="7E683A01"/>
    <w:rsid w:val="7E765654"/>
    <w:rsid w:val="7E779944"/>
    <w:rsid w:val="7E7962BC"/>
    <w:rsid w:val="7E7A2D4E"/>
    <w:rsid w:val="7E7B5127"/>
    <w:rsid w:val="7E7B5AF7"/>
    <w:rsid w:val="7E7E3099"/>
    <w:rsid w:val="7E7E8C2C"/>
    <w:rsid w:val="7E9F230D"/>
    <w:rsid w:val="7EA61779"/>
    <w:rsid w:val="7EAE78A0"/>
    <w:rsid w:val="7EB45388"/>
    <w:rsid w:val="7EB741FF"/>
    <w:rsid w:val="7EB7A513"/>
    <w:rsid w:val="7EB7CA03"/>
    <w:rsid w:val="7EB888C3"/>
    <w:rsid w:val="7EB9A861"/>
    <w:rsid w:val="7EBB2333"/>
    <w:rsid w:val="7EBB32E5"/>
    <w:rsid w:val="7EBD5D2A"/>
    <w:rsid w:val="7EBDFDE7"/>
    <w:rsid w:val="7EBE4BD3"/>
    <w:rsid w:val="7EBEA945"/>
    <w:rsid w:val="7EBF776D"/>
    <w:rsid w:val="7EBF847D"/>
    <w:rsid w:val="7EC60EF6"/>
    <w:rsid w:val="7ECBBB45"/>
    <w:rsid w:val="7ECFA403"/>
    <w:rsid w:val="7ECFD832"/>
    <w:rsid w:val="7ED9D48B"/>
    <w:rsid w:val="7EDB8045"/>
    <w:rsid w:val="7EDF1A50"/>
    <w:rsid w:val="7EDF48D5"/>
    <w:rsid w:val="7EDFD891"/>
    <w:rsid w:val="7EDFF1A6"/>
    <w:rsid w:val="7EE1F5F7"/>
    <w:rsid w:val="7EE565BB"/>
    <w:rsid w:val="7EEE0738"/>
    <w:rsid w:val="7EEEA95D"/>
    <w:rsid w:val="7EEF5D0E"/>
    <w:rsid w:val="7EF5EB2D"/>
    <w:rsid w:val="7EF6969B"/>
    <w:rsid w:val="7EF791EC"/>
    <w:rsid w:val="7EFB4184"/>
    <w:rsid w:val="7EFD46B9"/>
    <w:rsid w:val="7EFD66BB"/>
    <w:rsid w:val="7EFDD1C9"/>
    <w:rsid w:val="7EFF0618"/>
    <w:rsid w:val="7EFF10D8"/>
    <w:rsid w:val="7EFF4DD9"/>
    <w:rsid w:val="7EFF7D5E"/>
    <w:rsid w:val="7EFFB5D8"/>
    <w:rsid w:val="7EFFF3DA"/>
    <w:rsid w:val="7F176072"/>
    <w:rsid w:val="7F1B4B01"/>
    <w:rsid w:val="7F1CB7A8"/>
    <w:rsid w:val="7F2B9C16"/>
    <w:rsid w:val="7F2EDA22"/>
    <w:rsid w:val="7F2F0730"/>
    <w:rsid w:val="7F2FF6E5"/>
    <w:rsid w:val="7F31FAD7"/>
    <w:rsid w:val="7F36B9CE"/>
    <w:rsid w:val="7F37AB15"/>
    <w:rsid w:val="7F3CBC8E"/>
    <w:rsid w:val="7F3CD438"/>
    <w:rsid w:val="7F3EACDE"/>
    <w:rsid w:val="7F3F182A"/>
    <w:rsid w:val="7F3F400D"/>
    <w:rsid w:val="7F3F9EB3"/>
    <w:rsid w:val="7F4D8733"/>
    <w:rsid w:val="7F4F6869"/>
    <w:rsid w:val="7F538164"/>
    <w:rsid w:val="7F53F777"/>
    <w:rsid w:val="7F577B54"/>
    <w:rsid w:val="7F5AABA7"/>
    <w:rsid w:val="7F5AE22E"/>
    <w:rsid w:val="7F5D4B44"/>
    <w:rsid w:val="7F5F7ACB"/>
    <w:rsid w:val="7F5FAC65"/>
    <w:rsid w:val="7F6BABB3"/>
    <w:rsid w:val="7F6BCADF"/>
    <w:rsid w:val="7F6F32E5"/>
    <w:rsid w:val="7F6F4A5E"/>
    <w:rsid w:val="7F6F669D"/>
    <w:rsid w:val="7F736E63"/>
    <w:rsid w:val="7F777C64"/>
    <w:rsid w:val="7F7B4599"/>
    <w:rsid w:val="7F7DDD97"/>
    <w:rsid w:val="7F7E22C4"/>
    <w:rsid w:val="7F7E5FD0"/>
    <w:rsid w:val="7F7ECF6A"/>
    <w:rsid w:val="7F7F69D1"/>
    <w:rsid w:val="7F7F93A7"/>
    <w:rsid w:val="7F7F9F5D"/>
    <w:rsid w:val="7F7FEB8E"/>
    <w:rsid w:val="7F8F041F"/>
    <w:rsid w:val="7F9D8D88"/>
    <w:rsid w:val="7F9E9FDB"/>
    <w:rsid w:val="7F9EEFFC"/>
    <w:rsid w:val="7FA2E5E7"/>
    <w:rsid w:val="7FA7E589"/>
    <w:rsid w:val="7FA89350"/>
    <w:rsid w:val="7FAEF2E1"/>
    <w:rsid w:val="7FAF7C8D"/>
    <w:rsid w:val="7FAF94B9"/>
    <w:rsid w:val="7FB5CC93"/>
    <w:rsid w:val="7FB66E8A"/>
    <w:rsid w:val="7FB6DE1E"/>
    <w:rsid w:val="7FB70A8D"/>
    <w:rsid w:val="7FB73579"/>
    <w:rsid w:val="7FB78396"/>
    <w:rsid w:val="7FB837BD"/>
    <w:rsid w:val="7FB87764"/>
    <w:rsid w:val="7FB9434F"/>
    <w:rsid w:val="7FB9A79F"/>
    <w:rsid w:val="7FB9FCB5"/>
    <w:rsid w:val="7FBB2C27"/>
    <w:rsid w:val="7FBB71A1"/>
    <w:rsid w:val="7FBF799B"/>
    <w:rsid w:val="7FBFAD47"/>
    <w:rsid w:val="7FBFC441"/>
    <w:rsid w:val="7FBFD3CE"/>
    <w:rsid w:val="7FBFE3F6"/>
    <w:rsid w:val="7FBFFC83"/>
    <w:rsid w:val="7FC382E7"/>
    <w:rsid w:val="7FC7C034"/>
    <w:rsid w:val="7FCF2FF8"/>
    <w:rsid w:val="7FCFDCD1"/>
    <w:rsid w:val="7FCFE592"/>
    <w:rsid w:val="7FD00EC2"/>
    <w:rsid w:val="7FD32CA2"/>
    <w:rsid w:val="7FD54FDB"/>
    <w:rsid w:val="7FD70690"/>
    <w:rsid w:val="7FDB7F28"/>
    <w:rsid w:val="7FDBCAD2"/>
    <w:rsid w:val="7FDE3A26"/>
    <w:rsid w:val="7FDEB895"/>
    <w:rsid w:val="7FDF27FD"/>
    <w:rsid w:val="7FDF88B0"/>
    <w:rsid w:val="7FDF9114"/>
    <w:rsid w:val="7FDFAD6C"/>
    <w:rsid w:val="7FDFDC29"/>
    <w:rsid w:val="7FE64985"/>
    <w:rsid w:val="7FE7A2F6"/>
    <w:rsid w:val="7FE7B6D6"/>
    <w:rsid w:val="7FE97240"/>
    <w:rsid w:val="7FEA9851"/>
    <w:rsid w:val="7FED7C0E"/>
    <w:rsid w:val="7FED7D7B"/>
    <w:rsid w:val="7FEDA2EB"/>
    <w:rsid w:val="7FEE877C"/>
    <w:rsid w:val="7FEE963E"/>
    <w:rsid w:val="7FEF3EF6"/>
    <w:rsid w:val="7FEF41B7"/>
    <w:rsid w:val="7FEFEFCC"/>
    <w:rsid w:val="7FF1CC30"/>
    <w:rsid w:val="7FF312CA"/>
    <w:rsid w:val="7FF31E59"/>
    <w:rsid w:val="7FF369D0"/>
    <w:rsid w:val="7FF52B5E"/>
    <w:rsid w:val="7FF599DD"/>
    <w:rsid w:val="7FF5DF89"/>
    <w:rsid w:val="7FF6E40E"/>
    <w:rsid w:val="7FF75221"/>
    <w:rsid w:val="7FF78EB1"/>
    <w:rsid w:val="7FF79524"/>
    <w:rsid w:val="7FF87192"/>
    <w:rsid w:val="7FF90918"/>
    <w:rsid w:val="7FF90E0B"/>
    <w:rsid w:val="7FF93C77"/>
    <w:rsid w:val="7FF9DE82"/>
    <w:rsid w:val="7FFA9AF4"/>
    <w:rsid w:val="7FFB0E19"/>
    <w:rsid w:val="7FFB3816"/>
    <w:rsid w:val="7FFB3C31"/>
    <w:rsid w:val="7FFB504C"/>
    <w:rsid w:val="7FFB761D"/>
    <w:rsid w:val="7FFD0929"/>
    <w:rsid w:val="7FFD4B4B"/>
    <w:rsid w:val="7FFE214E"/>
    <w:rsid w:val="7FFE2224"/>
    <w:rsid w:val="7FFE2C24"/>
    <w:rsid w:val="7FFE3820"/>
    <w:rsid w:val="7FFE6776"/>
    <w:rsid w:val="7FFEA487"/>
    <w:rsid w:val="7FFEFF14"/>
    <w:rsid w:val="7FFF0A8E"/>
    <w:rsid w:val="7FFF0E4B"/>
    <w:rsid w:val="7FFF12DC"/>
    <w:rsid w:val="7FFF17C4"/>
    <w:rsid w:val="7FFF1EB0"/>
    <w:rsid w:val="7FFF23A1"/>
    <w:rsid w:val="7FFF2EDB"/>
    <w:rsid w:val="7FFF3371"/>
    <w:rsid w:val="7FFF407B"/>
    <w:rsid w:val="7FFF4139"/>
    <w:rsid w:val="7FFF48A5"/>
    <w:rsid w:val="7FFF522A"/>
    <w:rsid w:val="7FFF605A"/>
    <w:rsid w:val="7FFF7731"/>
    <w:rsid w:val="7FFF7F43"/>
    <w:rsid w:val="7FFF8CD7"/>
    <w:rsid w:val="7FFF98FB"/>
    <w:rsid w:val="7FFFB505"/>
    <w:rsid w:val="7FFFDE4D"/>
    <w:rsid w:val="83FB2D88"/>
    <w:rsid w:val="86BFBA2E"/>
    <w:rsid w:val="87BB30C0"/>
    <w:rsid w:val="8BDF016E"/>
    <w:rsid w:val="8BFD517C"/>
    <w:rsid w:val="8CADA712"/>
    <w:rsid w:val="8CECC898"/>
    <w:rsid w:val="8F353E26"/>
    <w:rsid w:val="8F3FC8F8"/>
    <w:rsid w:val="8F7ECAAB"/>
    <w:rsid w:val="8F7F826D"/>
    <w:rsid w:val="8F9B222F"/>
    <w:rsid w:val="8FDF15CC"/>
    <w:rsid w:val="8FDF97A7"/>
    <w:rsid w:val="8FEFB41C"/>
    <w:rsid w:val="8FF71A0F"/>
    <w:rsid w:val="8FF7C45E"/>
    <w:rsid w:val="8FFAB421"/>
    <w:rsid w:val="8FFFD431"/>
    <w:rsid w:val="917DDC06"/>
    <w:rsid w:val="91DB7079"/>
    <w:rsid w:val="957CE2C2"/>
    <w:rsid w:val="96AFCC2F"/>
    <w:rsid w:val="96BFC81E"/>
    <w:rsid w:val="975517B9"/>
    <w:rsid w:val="97D69A57"/>
    <w:rsid w:val="97E88882"/>
    <w:rsid w:val="97F43536"/>
    <w:rsid w:val="97F7007B"/>
    <w:rsid w:val="97FCBC21"/>
    <w:rsid w:val="99DC92BC"/>
    <w:rsid w:val="9AFADCBE"/>
    <w:rsid w:val="9AFF21EC"/>
    <w:rsid w:val="9B5FBB1F"/>
    <w:rsid w:val="9B7F150C"/>
    <w:rsid w:val="9BF7C89B"/>
    <w:rsid w:val="9BFFE58A"/>
    <w:rsid w:val="9CFE4250"/>
    <w:rsid w:val="9D4B1D2B"/>
    <w:rsid w:val="9DD7D781"/>
    <w:rsid w:val="9DED0A0B"/>
    <w:rsid w:val="9DEECAFE"/>
    <w:rsid w:val="9DEFDC8A"/>
    <w:rsid w:val="9DFE3643"/>
    <w:rsid w:val="9DFF8BCC"/>
    <w:rsid w:val="9E377443"/>
    <w:rsid w:val="9E7E7AB1"/>
    <w:rsid w:val="9E9B8A59"/>
    <w:rsid w:val="9ECF9B5C"/>
    <w:rsid w:val="9EEF464C"/>
    <w:rsid w:val="9EF48E2B"/>
    <w:rsid w:val="9EFBD643"/>
    <w:rsid w:val="9F0DAB41"/>
    <w:rsid w:val="9F26085C"/>
    <w:rsid w:val="9F2F808B"/>
    <w:rsid w:val="9F47C6C0"/>
    <w:rsid w:val="9F6E40EA"/>
    <w:rsid w:val="9F7E14F0"/>
    <w:rsid w:val="9FADE4E7"/>
    <w:rsid w:val="9FAF44A6"/>
    <w:rsid w:val="9FDFE5A2"/>
    <w:rsid w:val="9FEF6E87"/>
    <w:rsid w:val="9FEFE709"/>
    <w:rsid w:val="9FF62425"/>
    <w:rsid w:val="9FF7162A"/>
    <w:rsid w:val="9FF96F2F"/>
    <w:rsid w:val="9FFE73E6"/>
    <w:rsid w:val="9FFF5CCD"/>
    <w:rsid w:val="9FFF9C00"/>
    <w:rsid w:val="9FFFCA8A"/>
    <w:rsid w:val="A2A94A45"/>
    <w:rsid w:val="A3F776E8"/>
    <w:rsid w:val="A49E01C9"/>
    <w:rsid w:val="A5244179"/>
    <w:rsid w:val="A5CF84EB"/>
    <w:rsid w:val="A6F3BD6A"/>
    <w:rsid w:val="A6FD655D"/>
    <w:rsid w:val="A7EB7370"/>
    <w:rsid w:val="A7EFC8AE"/>
    <w:rsid w:val="A7F777DB"/>
    <w:rsid w:val="A7F7DE0C"/>
    <w:rsid w:val="A8B549A7"/>
    <w:rsid w:val="A8DF12A6"/>
    <w:rsid w:val="AAC05008"/>
    <w:rsid w:val="AAFEDF7D"/>
    <w:rsid w:val="ABDB292C"/>
    <w:rsid w:val="ABED327C"/>
    <w:rsid w:val="ABFFAF70"/>
    <w:rsid w:val="AC76ACDB"/>
    <w:rsid w:val="AD3D3266"/>
    <w:rsid w:val="ADF6A2A0"/>
    <w:rsid w:val="AE7F0D7E"/>
    <w:rsid w:val="AEBBA4E0"/>
    <w:rsid w:val="AEBD5416"/>
    <w:rsid w:val="AEE7DBD0"/>
    <w:rsid w:val="AEF3F60B"/>
    <w:rsid w:val="AEF74E88"/>
    <w:rsid w:val="AEF7DC32"/>
    <w:rsid w:val="AEFF21FB"/>
    <w:rsid w:val="AEFF4409"/>
    <w:rsid w:val="AF2FBA40"/>
    <w:rsid w:val="AF72DA3E"/>
    <w:rsid w:val="AF7F593B"/>
    <w:rsid w:val="AF7F9686"/>
    <w:rsid w:val="AFAA9968"/>
    <w:rsid w:val="AFBE7BFE"/>
    <w:rsid w:val="AFBEBD72"/>
    <w:rsid w:val="AFBF1C95"/>
    <w:rsid w:val="AFDB93D4"/>
    <w:rsid w:val="AFDB9517"/>
    <w:rsid w:val="AFDDC7E2"/>
    <w:rsid w:val="AFEE382E"/>
    <w:rsid w:val="AFF7071E"/>
    <w:rsid w:val="AFFD6F09"/>
    <w:rsid w:val="AFFDE1C0"/>
    <w:rsid w:val="AFFE290F"/>
    <w:rsid w:val="AFFE5314"/>
    <w:rsid w:val="B1F5E1CA"/>
    <w:rsid w:val="B27F4E3D"/>
    <w:rsid w:val="B2CF03F4"/>
    <w:rsid w:val="B2FF30B9"/>
    <w:rsid w:val="B3775DF4"/>
    <w:rsid w:val="B37795E0"/>
    <w:rsid w:val="B3C71957"/>
    <w:rsid w:val="B3DB0BC5"/>
    <w:rsid w:val="B3FFFEFE"/>
    <w:rsid w:val="B5359DA0"/>
    <w:rsid w:val="B57FBB93"/>
    <w:rsid w:val="B5DE1839"/>
    <w:rsid w:val="B5DFE411"/>
    <w:rsid w:val="B5EEF38E"/>
    <w:rsid w:val="B5EF97EC"/>
    <w:rsid w:val="B5EFC594"/>
    <w:rsid w:val="B5F985DA"/>
    <w:rsid w:val="B5FEECDF"/>
    <w:rsid w:val="B5FFEA6B"/>
    <w:rsid w:val="B6B88239"/>
    <w:rsid w:val="B6BF6BA4"/>
    <w:rsid w:val="B6DD1124"/>
    <w:rsid w:val="B6DEA881"/>
    <w:rsid w:val="B6EFE874"/>
    <w:rsid w:val="B6FA6717"/>
    <w:rsid w:val="B6FC34B9"/>
    <w:rsid w:val="B6FE4215"/>
    <w:rsid w:val="B6FF9961"/>
    <w:rsid w:val="B721249B"/>
    <w:rsid w:val="B727F065"/>
    <w:rsid w:val="B7681EF5"/>
    <w:rsid w:val="B77BA1E1"/>
    <w:rsid w:val="B7AF317E"/>
    <w:rsid w:val="B7BD73B2"/>
    <w:rsid w:val="B7BE6AD0"/>
    <w:rsid w:val="B7D5D9B2"/>
    <w:rsid w:val="B7D62B2C"/>
    <w:rsid w:val="B7E850C6"/>
    <w:rsid w:val="B7EB5A7E"/>
    <w:rsid w:val="B7EF14A0"/>
    <w:rsid w:val="B7F04C0C"/>
    <w:rsid w:val="B7FB7C99"/>
    <w:rsid w:val="B7FBBF2B"/>
    <w:rsid w:val="B7FE2857"/>
    <w:rsid w:val="B7FF19C5"/>
    <w:rsid w:val="B7FF3C47"/>
    <w:rsid w:val="B8FF85AF"/>
    <w:rsid w:val="B92F36E9"/>
    <w:rsid w:val="B955D179"/>
    <w:rsid w:val="B96B7276"/>
    <w:rsid w:val="B9AFE534"/>
    <w:rsid w:val="B9CF1B3C"/>
    <w:rsid w:val="B9F74CBB"/>
    <w:rsid w:val="B9FBA8E3"/>
    <w:rsid w:val="BA95ED67"/>
    <w:rsid w:val="BB27BD73"/>
    <w:rsid w:val="BB632D45"/>
    <w:rsid w:val="BB67B503"/>
    <w:rsid w:val="BB7938A2"/>
    <w:rsid w:val="BB7D3CBB"/>
    <w:rsid w:val="BBBB9720"/>
    <w:rsid w:val="BBDD56D9"/>
    <w:rsid w:val="BBF5BA75"/>
    <w:rsid w:val="BBF73BF6"/>
    <w:rsid w:val="BBFD387A"/>
    <w:rsid w:val="BBFDADCB"/>
    <w:rsid w:val="BBFF36EF"/>
    <w:rsid w:val="BBFFD51B"/>
    <w:rsid w:val="BCB5807E"/>
    <w:rsid w:val="BCCF2CFB"/>
    <w:rsid w:val="BD0FD291"/>
    <w:rsid w:val="BD7ED059"/>
    <w:rsid w:val="BD9FF793"/>
    <w:rsid w:val="BDBF8BD2"/>
    <w:rsid w:val="BDC8BF14"/>
    <w:rsid w:val="BDDF2EB1"/>
    <w:rsid w:val="BDE2FD6B"/>
    <w:rsid w:val="BDEAB53E"/>
    <w:rsid w:val="BDEB40B4"/>
    <w:rsid w:val="BDF51E73"/>
    <w:rsid w:val="BDF77EC1"/>
    <w:rsid w:val="BDF9AB03"/>
    <w:rsid w:val="BDFB62AA"/>
    <w:rsid w:val="BE3FA100"/>
    <w:rsid w:val="BE53683C"/>
    <w:rsid w:val="BE7B40C6"/>
    <w:rsid w:val="BEB5C72F"/>
    <w:rsid w:val="BEBB9FFD"/>
    <w:rsid w:val="BEBBFD55"/>
    <w:rsid w:val="BED57A2E"/>
    <w:rsid w:val="BED64333"/>
    <w:rsid w:val="BEDFBEC9"/>
    <w:rsid w:val="BEE9C8D6"/>
    <w:rsid w:val="BEF3A5D5"/>
    <w:rsid w:val="BEF5F178"/>
    <w:rsid w:val="BEFFF8F4"/>
    <w:rsid w:val="BF2FD37D"/>
    <w:rsid w:val="BF5C954E"/>
    <w:rsid w:val="BF5E3692"/>
    <w:rsid w:val="BF5F25E8"/>
    <w:rsid w:val="BF6DA480"/>
    <w:rsid w:val="BF79A750"/>
    <w:rsid w:val="BF7AADDC"/>
    <w:rsid w:val="BF7BB55B"/>
    <w:rsid w:val="BF7C5FC4"/>
    <w:rsid w:val="BF7FEC12"/>
    <w:rsid w:val="BF8A5B7F"/>
    <w:rsid w:val="BF96D667"/>
    <w:rsid w:val="BFAFA0DA"/>
    <w:rsid w:val="BFB154B9"/>
    <w:rsid w:val="BFBAD865"/>
    <w:rsid w:val="BFBBEEC3"/>
    <w:rsid w:val="BFBCCA9E"/>
    <w:rsid w:val="BFBD8DF7"/>
    <w:rsid w:val="BFBDDB9A"/>
    <w:rsid w:val="BFBEC8A8"/>
    <w:rsid w:val="BFBF4729"/>
    <w:rsid w:val="BFBF6C29"/>
    <w:rsid w:val="BFBF7657"/>
    <w:rsid w:val="BFCF7B3F"/>
    <w:rsid w:val="BFD3177F"/>
    <w:rsid w:val="BFD4AB3D"/>
    <w:rsid w:val="BFD7CAD8"/>
    <w:rsid w:val="BFDBC192"/>
    <w:rsid w:val="BFDD7AA7"/>
    <w:rsid w:val="BFDE4EDB"/>
    <w:rsid w:val="BFE76FB8"/>
    <w:rsid w:val="BFEA5F01"/>
    <w:rsid w:val="BFEBC290"/>
    <w:rsid w:val="BFED2F40"/>
    <w:rsid w:val="BFF4ECD9"/>
    <w:rsid w:val="BFF63E12"/>
    <w:rsid w:val="BFF74366"/>
    <w:rsid w:val="BFFB0BE2"/>
    <w:rsid w:val="BFFB6C1B"/>
    <w:rsid w:val="BFFB7B0C"/>
    <w:rsid w:val="BFFC6A5A"/>
    <w:rsid w:val="BFFD1F4E"/>
    <w:rsid w:val="BFFF9FF7"/>
    <w:rsid w:val="BFFFA6F6"/>
    <w:rsid w:val="BFFFC920"/>
    <w:rsid w:val="BFFFCA53"/>
    <w:rsid w:val="C5719365"/>
    <w:rsid w:val="C5FF52E4"/>
    <w:rsid w:val="C69F11B7"/>
    <w:rsid w:val="C6B36845"/>
    <w:rsid w:val="C6CF7003"/>
    <w:rsid w:val="C6D57FD4"/>
    <w:rsid w:val="C6FF9FE3"/>
    <w:rsid w:val="C7BF47F4"/>
    <w:rsid w:val="C7DFF9E1"/>
    <w:rsid w:val="C972D66B"/>
    <w:rsid w:val="C9FDAF0A"/>
    <w:rsid w:val="C9FFD442"/>
    <w:rsid w:val="CBE343B7"/>
    <w:rsid w:val="CBF73D26"/>
    <w:rsid w:val="CD9E85A6"/>
    <w:rsid w:val="CE57B6B0"/>
    <w:rsid w:val="CED6DD10"/>
    <w:rsid w:val="CEFD0AD8"/>
    <w:rsid w:val="CEFDB81E"/>
    <w:rsid w:val="CF2A58A8"/>
    <w:rsid w:val="CF5AD6BD"/>
    <w:rsid w:val="CF5D2A52"/>
    <w:rsid w:val="CF7F36AC"/>
    <w:rsid w:val="CFAF7792"/>
    <w:rsid w:val="CFBC617C"/>
    <w:rsid w:val="CFDFCE70"/>
    <w:rsid w:val="CFEFE7BE"/>
    <w:rsid w:val="CFF0C5AE"/>
    <w:rsid w:val="CFF7379D"/>
    <w:rsid w:val="CFFB75E0"/>
    <w:rsid w:val="CFFE8A63"/>
    <w:rsid w:val="CFFF5305"/>
    <w:rsid w:val="CFFFFC36"/>
    <w:rsid w:val="D2876484"/>
    <w:rsid w:val="D38C6EC3"/>
    <w:rsid w:val="D3F57D87"/>
    <w:rsid w:val="D43FEDD2"/>
    <w:rsid w:val="D4B91ACD"/>
    <w:rsid w:val="D4FA8B28"/>
    <w:rsid w:val="D5D813AD"/>
    <w:rsid w:val="D5FB02C6"/>
    <w:rsid w:val="D5FC3A25"/>
    <w:rsid w:val="D63FE533"/>
    <w:rsid w:val="D6685667"/>
    <w:rsid w:val="D67D2BAC"/>
    <w:rsid w:val="D69F906C"/>
    <w:rsid w:val="D6EF3556"/>
    <w:rsid w:val="D6FE9AC9"/>
    <w:rsid w:val="D7517087"/>
    <w:rsid w:val="D75912DD"/>
    <w:rsid w:val="D76F430F"/>
    <w:rsid w:val="D77F505F"/>
    <w:rsid w:val="D79763B4"/>
    <w:rsid w:val="D7BB4189"/>
    <w:rsid w:val="D7BE77B9"/>
    <w:rsid w:val="D7C72EA5"/>
    <w:rsid w:val="D7D74C55"/>
    <w:rsid w:val="D7DF34BF"/>
    <w:rsid w:val="D7EDDA70"/>
    <w:rsid w:val="D7EF15AE"/>
    <w:rsid w:val="D7F1A040"/>
    <w:rsid w:val="D7F75542"/>
    <w:rsid w:val="D7FBFCE0"/>
    <w:rsid w:val="D7FD009A"/>
    <w:rsid w:val="D8FC73C4"/>
    <w:rsid w:val="D9371EF3"/>
    <w:rsid w:val="D97B6782"/>
    <w:rsid w:val="D9EF6F7C"/>
    <w:rsid w:val="D9FCF21F"/>
    <w:rsid w:val="D9FF06C7"/>
    <w:rsid w:val="DA1116B9"/>
    <w:rsid w:val="DA5C93CA"/>
    <w:rsid w:val="DAEEB3FB"/>
    <w:rsid w:val="DAFB69AB"/>
    <w:rsid w:val="DAFE688A"/>
    <w:rsid w:val="DAFF3B68"/>
    <w:rsid w:val="DB7788C2"/>
    <w:rsid w:val="DB7A27DD"/>
    <w:rsid w:val="DB9F3CBE"/>
    <w:rsid w:val="DBBBE52A"/>
    <w:rsid w:val="DBBFAC74"/>
    <w:rsid w:val="DBDBAEE9"/>
    <w:rsid w:val="DBDF84B6"/>
    <w:rsid w:val="DBE7DFA3"/>
    <w:rsid w:val="DBEFDADB"/>
    <w:rsid w:val="DBF59B13"/>
    <w:rsid w:val="DBF773FF"/>
    <w:rsid w:val="DBF78DDA"/>
    <w:rsid w:val="DBFD2BA2"/>
    <w:rsid w:val="DBFF5C8F"/>
    <w:rsid w:val="DC4FB057"/>
    <w:rsid w:val="DC7B404E"/>
    <w:rsid w:val="DC7D90DC"/>
    <w:rsid w:val="DCBF1B6D"/>
    <w:rsid w:val="DCEB8F24"/>
    <w:rsid w:val="DCEEED44"/>
    <w:rsid w:val="DCEEFCEE"/>
    <w:rsid w:val="DCF36AF7"/>
    <w:rsid w:val="DD1D373A"/>
    <w:rsid w:val="DD7E48C0"/>
    <w:rsid w:val="DDDFE154"/>
    <w:rsid w:val="DDEFEB0C"/>
    <w:rsid w:val="DDF05D4E"/>
    <w:rsid w:val="DDF70F37"/>
    <w:rsid w:val="DDFE47AE"/>
    <w:rsid w:val="DDFE56FA"/>
    <w:rsid w:val="DDFEB39F"/>
    <w:rsid w:val="DDFEE437"/>
    <w:rsid w:val="DE3D194E"/>
    <w:rsid w:val="DE7F034C"/>
    <w:rsid w:val="DE979123"/>
    <w:rsid w:val="DE9F0B7C"/>
    <w:rsid w:val="DEA7B647"/>
    <w:rsid w:val="DEAF0DB6"/>
    <w:rsid w:val="DEBBCE84"/>
    <w:rsid w:val="DED7AF4A"/>
    <w:rsid w:val="DEDDFE2B"/>
    <w:rsid w:val="DEECDA38"/>
    <w:rsid w:val="DEEEA3C9"/>
    <w:rsid w:val="DEEF38B3"/>
    <w:rsid w:val="DEF87DB9"/>
    <w:rsid w:val="DEF9BEB6"/>
    <w:rsid w:val="DEFE409E"/>
    <w:rsid w:val="DEFF40FD"/>
    <w:rsid w:val="DF3938AF"/>
    <w:rsid w:val="DF5A3B9B"/>
    <w:rsid w:val="DF5EA8DB"/>
    <w:rsid w:val="DF5EBDA0"/>
    <w:rsid w:val="DF6C22C2"/>
    <w:rsid w:val="DF7EDA90"/>
    <w:rsid w:val="DF7F5A99"/>
    <w:rsid w:val="DF7F5E32"/>
    <w:rsid w:val="DF8F7587"/>
    <w:rsid w:val="DF9FC8F5"/>
    <w:rsid w:val="DFAE36EA"/>
    <w:rsid w:val="DFAF8019"/>
    <w:rsid w:val="DFB6DCED"/>
    <w:rsid w:val="DFBE3456"/>
    <w:rsid w:val="DFCE39AF"/>
    <w:rsid w:val="DFDDA71B"/>
    <w:rsid w:val="DFE31D1C"/>
    <w:rsid w:val="DFE55D05"/>
    <w:rsid w:val="DFE6974E"/>
    <w:rsid w:val="DFECB73D"/>
    <w:rsid w:val="DFED0803"/>
    <w:rsid w:val="DFEE9D59"/>
    <w:rsid w:val="DFEF00F7"/>
    <w:rsid w:val="DFEF12E3"/>
    <w:rsid w:val="DFF5901B"/>
    <w:rsid w:val="DFFA692E"/>
    <w:rsid w:val="DFFB3B11"/>
    <w:rsid w:val="DFFB6456"/>
    <w:rsid w:val="DFFC0C05"/>
    <w:rsid w:val="DFFC3939"/>
    <w:rsid w:val="DFFC3EA3"/>
    <w:rsid w:val="DFFC8E49"/>
    <w:rsid w:val="DFFD1221"/>
    <w:rsid w:val="DFFD2BDD"/>
    <w:rsid w:val="DFFD3841"/>
    <w:rsid w:val="DFFD9534"/>
    <w:rsid w:val="DFFDC602"/>
    <w:rsid w:val="DFFDE9FA"/>
    <w:rsid w:val="DFFE23D9"/>
    <w:rsid w:val="DFFEC44D"/>
    <w:rsid w:val="DFFF0A30"/>
    <w:rsid w:val="DFFF3941"/>
    <w:rsid w:val="DFFF6342"/>
    <w:rsid w:val="DFFFA3B1"/>
    <w:rsid w:val="DFFFCFE0"/>
    <w:rsid w:val="DFFFD071"/>
    <w:rsid w:val="DFFFEACC"/>
    <w:rsid w:val="E1AF7C5B"/>
    <w:rsid w:val="E1D30139"/>
    <w:rsid w:val="E2D728A4"/>
    <w:rsid w:val="E2D7A507"/>
    <w:rsid w:val="E3AB4D17"/>
    <w:rsid w:val="E3D2049A"/>
    <w:rsid w:val="E3FB5880"/>
    <w:rsid w:val="E3FB8F8B"/>
    <w:rsid w:val="E4EB82F3"/>
    <w:rsid w:val="E566426F"/>
    <w:rsid w:val="E57BC379"/>
    <w:rsid w:val="E57E8EF4"/>
    <w:rsid w:val="E5ABAA72"/>
    <w:rsid w:val="E5FA7E3F"/>
    <w:rsid w:val="E697E934"/>
    <w:rsid w:val="E6BB94D8"/>
    <w:rsid w:val="E6FF393C"/>
    <w:rsid w:val="E6FF799B"/>
    <w:rsid w:val="E762DE74"/>
    <w:rsid w:val="E776EDA3"/>
    <w:rsid w:val="E777CA15"/>
    <w:rsid w:val="E77D6A10"/>
    <w:rsid w:val="E79DC96F"/>
    <w:rsid w:val="E7C950A9"/>
    <w:rsid w:val="E7E60682"/>
    <w:rsid w:val="E7E9F461"/>
    <w:rsid w:val="E7EFB95E"/>
    <w:rsid w:val="E7F5555D"/>
    <w:rsid w:val="E7F7DBB3"/>
    <w:rsid w:val="E7FA68A0"/>
    <w:rsid w:val="E7FF31AE"/>
    <w:rsid w:val="E975BF71"/>
    <w:rsid w:val="EAD50B4C"/>
    <w:rsid w:val="EAFF370F"/>
    <w:rsid w:val="EB2F9C77"/>
    <w:rsid w:val="EB4DF93F"/>
    <w:rsid w:val="EB5AA8B0"/>
    <w:rsid w:val="EB6BD860"/>
    <w:rsid w:val="EB7E3C87"/>
    <w:rsid w:val="EBCF3659"/>
    <w:rsid w:val="EBDEA760"/>
    <w:rsid w:val="EBE3B7B2"/>
    <w:rsid w:val="EBEF4BF9"/>
    <w:rsid w:val="EBF40A86"/>
    <w:rsid w:val="EBFBD617"/>
    <w:rsid w:val="EBFEF823"/>
    <w:rsid w:val="EBFF1559"/>
    <w:rsid w:val="EBFFDB78"/>
    <w:rsid w:val="ECCEE109"/>
    <w:rsid w:val="ECCF320C"/>
    <w:rsid w:val="ECE3CDEA"/>
    <w:rsid w:val="ED9D2C9D"/>
    <w:rsid w:val="EDB7002A"/>
    <w:rsid w:val="EDBDEE6B"/>
    <w:rsid w:val="EDBE3EC2"/>
    <w:rsid w:val="EDBF4B0C"/>
    <w:rsid w:val="EDD41FC1"/>
    <w:rsid w:val="EDDF1C60"/>
    <w:rsid w:val="EDEB93D3"/>
    <w:rsid w:val="EDEF24BE"/>
    <w:rsid w:val="EDF30CEC"/>
    <w:rsid w:val="EDF7CAFD"/>
    <w:rsid w:val="EDF95CB8"/>
    <w:rsid w:val="EDFD4F24"/>
    <w:rsid w:val="EDFFBAC5"/>
    <w:rsid w:val="EE39798E"/>
    <w:rsid w:val="EE6B86B0"/>
    <w:rsid w:val="EE77B9BD"/>
    <w:rsid w:val="EE7F10AC"/>
    <w:rsid w:val="EE7F2173"/>
    <w:rsid w:val="EEAABAEF"/>
    <w:rsid w:val="EEB782B7"/>
    <w:rsid w:val="EEBC4B24"/>
    <w:rsid w:val="EEBF45B0"/>
    <w:rsid w:val="EEDD8E51"/>
    <w:rsid w:val="EEDE30C0"/>
    <w:rsid w:val="EEDF1972"/>
    <w:rsid w:val="EEE74051"/>
    <w:rsid w:val="EEE74A42"/>
    <w:rsid w:val="EEEB7731"/>
    <w:rsid w:val="EEEF3B2B"/>
    <w:rsid w:val="EEEFD72D"/>
    <w:rsid w:val="EEF645FD"/>
    <w:rsid w:val="EEFA5B22"/>
    <w:rsid w:val="EEFD48DF"/>
    <w:rsid w:val="EEFF4ADA"/>
    <w:rsid w:val="EEFF9E2A"/>
    <w:rsid w:val="EF22582B"/>
    <w:rsid w:val="EF2B8957"/>
    <w:rsid w:val="EF2C25EF"/>
    <w:rsid w:val="EF3F5C7E"/>
    <w:rsid w:val="EF3FA978"/>
    <w:rsid w:val="EF46A9FD"/>
    <w:rsid w:val="EF574F74"/>
    <w:rsid w:val="EF5E2688"/>
    <w:rsid w:val="EF5F13D9"/>
    <w:rsid w:val="EF6BF60B"/>
    <w:rsid w:val="EF6DCC60"/>
    <w:rsid w:val="EF6F31CD"/>
    <w:rsid w:val="EF771CDD"/>
    <w:rsid w:val="EF79EABD"/>
    <w:rsid w:val="EF7F40F2"/>
    <w:rsid w:val="EF7FCC9F"/>
    <w:rsid w:val="EF960528"/>
    <w:rsid w:val="EF979461"/>
    <w:rsid w:val="EF9BFE43"/>
    <w:rsid w:val="EF9F6B5F"/>
    <w:rsid w:val="EF9F8804"/>
    <w:rsid w:val="EFAD3060"/>
    <w:rsid w:val="EFAE4CB5"/>
    <w:rsid w:val="EFAE59F7"/>
    <w:rsid w:val="EFB7AFB1"/>
    <w:rsid w:val="EFB9C414"/>
    <w:rsid w:val="EFBD5650"/>
    <w:rsid w:val="EFBF3144"/>
    <w:rsid w:val="EFBF54E3"/>
    <w:rsid w:val="EFBFA92E"/>
    <w:rsid w:val="EFBFC78D"/>
    <w:rsid w:val="EFC21AC3"/>
    <w:rsid w:val="EFC908E0"/>
    <w:rsid w:val="EFD35395"/>
    <w:rsid w:val="EFD79B11"/>
    <w:rsid w:val="EFD7F4FE"/>
    <w:rsid w:val="EFDA5057"/>
    <w:rsid w:val="EFDDB3A4"/>
    <w:rsid w:val="EFDEA69A"/>
    <w:rsid w:val="EFDFA6BE"/>
    <w:rsid w:val="EFE3BD71"/>
    <w:rsid w:val="EFE61C7A"/>
    <w:rsid w:val="EFEF3909"/>
    <w:rsid w:val="EFF1FDB4"/>
    <w:rsid w:val="EFF2BA74"/>
    <w:rsid w:val="EFF51B14"/>
    <w:rsid w:val="EFF9997E"/>
    <w:rsid w:val="EFFA6641"/>
    <w:rsid w:val="EFFB6E81"/>
    <w:rsid w:val="EFFBD2E5"/>
    <w:rsid w:val="EFFBE4EC"/>
    <w:rsid w:val="EFFE446F"/>
    <w:rsid w:val="EFFEB760"/>
    <w:rsid w:val="EFFEE28A"/>
    <w:rsid w:val="EFFF30EC"/>
    <w:rsid w:val="EFFF43A8"/>
    <w:rsid w:val="EFFF69FC"/>
    <w:rsid w:val="F0F380A6"/>
    <w:rsid w:val="F15B2978"/>
    <w:rsid w:val="F16BF42F"/>
    <w:rsid w:val="F19D1587"/>
    <w:rsid w:val="F19D78D8"/>
    <w:rsid w:val="F19FCE75"/>
    <w:rsid w:val="F1E941D5"/>
    <w:rsid w:val="F1EFCF2A"/>
    <w:rsid w:val="F1F9359A"/>
    <w:rsid w:val="F1FC5410"/>
    <w:rsid w:val="F27DF470"/>
    <w:rsid w:val="F27F1A79"/>
    <w:rsid w:val="F2F75C68"/>
    <w:rsid w:val="F2F9DC4D"/>
    <w:rsid w:val="F2FF6DCA"/>
    <w:rsid w:val="F32FDD1C"/>
    <w:rsid w:val="F35B1D23"/>
    <w:rsid w:val="F36DB018"/>
    <w:rsid w:val="F375DD9D"/>
    <w:rsid w:val="F37F3977"/>
    <w:rsid w:val="F39EA814"/>
    <w:rsid w:val="F39FA581"/>
    <w:rsid w:val="F3AFE036"/>
    <w:rsid w:val="F3B7B2F2"/>
    <w:rsid w:val="F3ED52E0"/>
    <w:rsid w:val="F3F6D210"/>
    <w:rsid w:val="F3FC16D9"/>
    <w:rsid w:val="F3FC1FB1"/>
    <w:rsid w:val="F44DF66F"/>
    <w:rsid w:val="F47D41A6"/>
    <w:rsid w:val="F4FD5DEF"/>
    <w:rsid w:val="F4FF3F0B"/>
    <w:rsid w:val="F4FF8226"/>
    <w:rsid w:val="F4FFE05A"/>
    <w:rsid w:val="F53E12B0"/>
    <w:rsid w:val="F5779346"/>
    <w:rsid w:val="F57D988B"/>
    <w:rsid w:val="F57DA08D"/>
    <w:rsid w:val="F58DA425"/>
    <w:rsid w:val="F59EA3B2"/>
    <w:rsid w:val="F5AE1788"/>
    <w:rsid w:val="F5BFEF7B"/>
    <w:rsid w:val="F5EF275A"/>
    <w:rsid w:val="F5F77C22"/>
    <w:rsid w:val="F5FD4036"/>
    <w:rsid w:val="F5FFBC51"/>
    <w:rsid w:val="F5FFCC8A"/>
    <w:rsid w:val="F69D59A7"/>
    <w:rsid w:val="F6B7B16F"/>
    <w:rsid w:val="F6BBB6AB"/>
    <w:rsid w:val="F6BFBFCB"/>
    <w:rsid w:val="F6C95588"/>
    <w:rsid w:val="F6CD0F9B"/>
    <w:rsid w:val="F6CF8583"/>
    <w:rsid w:val="F6E6158C"/>
    <w:rsid w:val="F6E7CF86"/>
    <w:rsid w:val="F6F5C26A"/>
    <w:rsid w:val="F6F72BA7"/>
    <w:rsid w:val="F6F7CBE4"/>
    <w:rsid w:val="F6F7FD7D"/>
    <w:rsid w:val="F6F8880D"/>
    <w:rsid w:val="F6F95A8E"/>
    <w:rsid w:val="F6FC54E1"/>
    <w:rsid w:val="F6FE6651"/>
    <w:rsid w:val="F6FFB63A"/>
    <w:rsid w:val="F6FFD61F"/>
    <w:rsid w:val="F7146938"/>
    <w:rsid w:val="F71ACE15"/>
    <w:rsid w:val="F75F94FC"/>
    <w:rsid w:val="F76F703C"/>
    <w:rsid w:val="F77BCA71"/>
    <w:rsid w:val="F78F26BC"/>
    <w:rsid w:val="F796F5D3"/>
    <w:rsid w:val="F7ABEEC2"/>
    <w:rsid w:val="F7B2276A"/>
    <w:rsid w:val="F7B3D0F7"/>
    <w:rsid w:val="F7B704A1"/>
    <w:rsid w:val="F7BD3576"/>
    <w:rsid w:val="F7BD6111"/>
    <w:rsid w:val="F7BF1740"/>
    <w:rsid w:val="F7BFFF7C"/>
    <w:rsid w:val="F7C77E3C"/>
    <w:rsid w:val="F7C77EB6"/>
    <w:rsid w:val="F7CF8F1B"/>
    <w:rsid w:val="F7D704DD"/>
    <w:rsid w:val="F7DED69B"/>
    <w:rsid w:val="F7DF5F92"/>
    <w:rsid w:val="F7DFE49D"/>
    <w:rsid w:val="F7E95887"/>
    <w:rsid w:val="F7F30047"/>
    <w:rsid w:val="F7FB1B84"/>
    <w:rsid w:val="F7FB72D9"/>
    <w:rsid w:val="F7FBAB8D"/>
    <w:rsid w:val="F7FC004A"/>
    <w:rsid w:val="F7FE98ED"/>
    <w:rsid w:val="F7FF59D0"/>
    <w:rsid w:val="F7FFA70D"/>
    <w:rsid w:val="F7FFAA0F"/>
    <w:rsid w:val="F7FFBE5C"/>
    <w:rsid w:val="F8763A46"/>
    <w:rsid w:val="F8D41A2C"/>
    <w:rsid w:val="F8E40D37"/>
    <w:rsid w:val="F8F29D2E"/>
    <w:rsid w:val="F8F5666D"/>
    <w:rsid w:val="F8FF131B"/>
    <w:rsid w:val="F935A1B6"/>
    <w:rsid w:val="F96D9197"/>
    <w:rsid w:val="F9775E13"/>
    <w:rsid w:val="F9AF5B19"/>
    <w:rsid w:val="F9B6DA96"/>
    <w:rsid w:val="F9BFE884"/>
    <w:rsid w:val="F9CDD4AC"/>
    <w:rsid w:val="F9D7B974"/>
    <w:rsid w:val="F9DB6991"/>
    <w:rsid w:val="F9EA8FBA"/>
    <w:rsid w:val="F9FB681E"/>
    <w:rsid w:val="F9FBA2CC"/>
    <w:rsid w:val="F9FD6391"/>
    <w:rsid w:val="F9FF04D2"/>
    <w:rsid w:val="FA0F0E7B"/>
    <w:rsid w:val="FA0F2A4A"/>
    <w:rsid w:val="FA3F3DFB"/>
    <w:rsid w:val="FA579F7D"/>
    <w:rsid w:val="FA7980B0"/>
    <w:rsid w:val="FA7F1B18"/>
    <w:rsid w:val="FA9C73AA"/>
    <w:rsid w:val="FAB9A5C9"/>
    <w:rsid w:val="FABFFB5D"/>
    <w:rsid w:val="FAEF67C3"/>
    <w:rsid w:val="FAF3C586"/>
    <w:rsid w:val="FAF7E854"/>
    <w:rsid w:val="FAFE64F7"/>
    <w:rsid w:val="FAFF24DA"/>
    <w:rsid w:val="FAFF7B88"/>
    <w:rsid w:val="FAFF93D7"/>
    <w:rsid w:val="FAFFF967"/>
    <w:rsid w:val="FB172E58"/>
    <w:rsid w:val="FB1D413E"/>
    <w:rsid w:val="FB37871D"/>
    <w:rsid w:val="FB37908E"/>
    <w:rsid w:val="FB3D9B5F"/>
    <w:rsid w:val="FB4F2D04"/>
    <w:rsid w:val="FB4FDD40"/>
    <w:rsid w:val="FB55EDC2"/>
    <w:rsid w:val="FB5EDA62"/>
    <w:rsid w:val="FB7B4506"/>
    <w:rsid w:val="FB7F5B3D"/>
    <w:rsid w:val="FB9B47B6"/>
    <w:rsid w:val="FB9EAAEE"/>
    <w:rsid w:val="FBA5A086"/>
    <w:rsid w:val="FBAA5C4D"/>
    <w:rsid w:val="FBBB7D70"/>
    <w:rsid w:val="FBBE2EE6"/>
    <w:rsid w:val="FBBED1E7"/>
    <w:rsid w:val="FBBF7F1F"/>
    <w:rsid w:val="FBC33E48"/>
    <w:rsid w:val="FBD2CFB9"/>
    <w:rsid w:val="FBD70AC1"/>
    <w:rsid w:val="FBDCEC35"/>
    <w:rsid w:val="FBDD6603"/>
    <w:rsid w:val="FBDDB4CE"/>
    <w:rsid w:val="FBDDCC87"/>
    <w:rsid w:val="FBDE4032"/>
    <w:rsid w:val="FBDE86AB"/>
    <w:rsid w:val="FBDFBA77"/>
    <w:rsid w:val="FBE33528"/>
    <w:rsid w:val="FBE3D4EF"/>
    <w:rsid w:val="FBEBEB8B"/>
    <w:rsid w:val="FBEF0F17"/>
    <w:rsid w:val="FBF2FABD"/>
    <w:rsid w:val="FBF5455A"/>
    <w:rsid w:val="FBF56980"/>
    <w:rsid w:val="FBF719DF"/>
    <w:rsid w:val="FBF738CA"/>
    <w:rsid w:val="FBF7D1A7"/>
    <w:rsid w:val="FBF7FF2B"/>
    <w:rsid w:val="FBF90B02"/>
    <w:rsid w:val="FBF91507"/>
    <w:rsid w:val="FBFCF401"/>
    <w:rsid w:val="FBFD375B"/>
    <w:rsid w:val="FBFDC314"/>
    <w:rsid w:val="FBFF24EE"/>
    <w:rsid w:val="FBFF7EBD"/>
    <w:rsid w:val="FCB3CEF7"/>
    <w:rsid w:val="FCBF2635"/>
    <w:rsid w:val="FCD4AC89"/>
    <w:rsid w:val="FCDED942"/>
    <w:rsid w:val="FCDFC1AA"/>
    <w:rsid w:val="FCEFE2F8"/>
    <w:rsid w:val="FCF705D0"/>
    <w:rsid w:val="FCFD65FE"/>
    <w:rsid w:val="FCFED67B"/>
    <w:rsid w:val="FCFF9DC9"/>
    <w:rsid w:val="FD0F28A0"/>
    <w:rsid w:val="FD1F47C2"/>
    <w:rsid w:val="FD39F7B7"/>
    <w:rsid w:val="FD3F4DEE"/>
    <w:rsid w:val="FD492E81"/>
    <w:rsid w:val="FD516896"/>
    <w:rsid w:val="FD685194"/>
    <w:rsid w:val="FD6B1142"/>
    <w:rsid w:val="FD719412"/>
    <w:rsid w:val="FD7DBAD6"/>
    <w:rsid w:val="FD7DEF67"/>
    <w:rsid w:val="FD7FEBDF"/>
    <w:rsid w:val="FD8F0E9F"/>
    <w:rsid w:val="FDAF3C77"/>
    <w:rsid w:val="FDBB72A5"/>
    <w:rsid w:val="FDBF67EE"/>
    <w:rsid w:val="FDCBFA94"/>
    <w:rsid w:val="FDCE3399"/>
    <w:rsid w:val="FDDB0C38"/>
    <w:rsid w:val="FDDCBA6E"/>
    <w:rsid w:val="FDDD105F"/>
    <w:rsid w:val="FDDD3721"/>
    <w:rsid w:val="FDE1807A"/>
    <w:rsid w:val="FDEAD67D"/>
    <w:rsid w:val="FDEB7EC7"/>
    <w:rsid w:val="FDEBDF8E"/>
    <w:rsid w:val="FDEF49E7"/>
    <w:rsid w:val="FDF35496"/>
    <w:rsid w:val="FDF5A331"/>
    <w:rsid w:val="FDF64A72"/>
    <w:rsid w:val="FDF7FF39"/>
    <w:rsid w:val="FDFB0F08"/>
    <w:rsid w:val="FDFBC8EF"/>
    <w:rsid w:val="FDFBCACC"/>
    <w:rsid w:val="FDFD1915"/>
    <w:rsid w:val="FDFDC1AD"/>
    <w:rsid w:val="FDFE9442"/>
    <w:rsid w:val="FDFF3EC5"/>
    <w:rsid w:val="FDFF669B"/>
    <w:rsid w:val="FDFF820B"/>
    <w:rsid w:val="FDFFD216"/>
    <w:rsid w:val="FDFFD367"/>
    <w:rsid w:val="FE0E83CB"/>
    <w:rsid w:val="FE1EFECB"/>
    <w:rsid w:val="FE1F4819"/>
    <w:rsid w:val="FE222106"/>
    <w:rsid w:val="FE3BD868"/>
    <w:rsid w:val="FE4E952F"/>
    <w:rsid w:val="FE5D3319"/>
    <w:rsid w:val="FE5FDD2A"/>
    <w:rsid w:val="FE693BF3"/>
    <w:rsid w:val="FE6D0A97"/>
    <w:rsid w:val="FE776ACF"/>
    <w:rsid w:val="FE777757"/>
    <w:rsid w:val="FE77A8CE"/>
    <w:rsid w:val="FE7B97DD"/>
    <w:rsid w:val="FE7B9D62"/>
    <w:rsid w:val="FE7D9A66"/>
    <w:rsid w:val="FE9B7A48"/>
    <w:rsid w:val="FE9F6097"/>
    <w:rsid w:val="FE9F930B"/>
    <w:rsid w:val="FEA26DE9"/>
    <w:rsid w:val="FEAAA418"/>
    <w:rsid w:val="FEB37409"/>
    <w:rsid w:val="FEB78CDA"/>
    <w:rsid w:val="FEB7A8D3"/>
    <w:rsid w:val="FEBBB3AB"/>
    <w:rsid w:val="FEBE8C80"/>
    <w:rsid w:val="FEBF78F1"/>
    <w:rsid w:val="FED6331A"/>
    <w:rsid w:val="FED709F6"/>
    <w:rsid w:val="FED8AA4D"/>
    <w:rsid w:val="FEDF1026"/>
    <w:rsid w:val="FEDF14EF"/>
    <w:rsid w:val="FEE0EA0B"/>
    <w:rsid w:val="FEE35ECA"/>
    <w:rsid w:val="FEE8F5E7"/>
    <w:rsid w:val="FEEB49ED"/>
    <w:rsid w:val="FEED53E4"/>
    <w:rsid w:val="FEEE0BBF"/>
    <w:rsid w:val="FEEFB0E5"/>
    <w:rsid w:val="FEF51DF2"/>
    <w:rsid w:val="FEF7EDE2"/>
    <w:rsid w:val="FEFAF2F6"/>
    <w:rsid w:val="FEFB31B3"/>
    <w:rsid w:val="FEFB3B88"/>
    <w:rsid w:val="FEFBF508"/>
    <w:rsid w:val="FEFC06DE"/>
    <w:rsid w:val="FEFC18D7"/>
    <w:rsid w:val="FEFD93BB"/>
    <w:rsid w:val="FEFF0656"/>
    <w:rsid w:val="FEFF17CB"/>
    <w:rsid w:val="FEFF389E"/>
    <w:rsid w:val="FEFF52E5"/>
    <w:rsid w:val="FEFF86AA"/>
    <w:rsid w:val="FEFFA588"/>
    <w:rsid w:val="FEFFF8AD"/>
    <w:rsid w:val="FF2DDD32"/>
    <w:rsid w:val="FF32A5EF"/>
    <w:rsid w:val="FF3BEEF2"/>
    <w:rsid w:val="FF3E30B2"/>
    <w:rsid w:val="FF3F4827"/>
    <w:rsid w:val="FF5764E1"/>
    <w:rsid w:val="FF59C883"/>
    <w:rsid w:val="FF5D36D8"/>
    <w:rsid w:val="FF5F151D"/>
    <w:rsid w:val="FF5F1C51"/>
    <w:rsid w:val="FF6B0427"/>
    <w:rsid w:val="FF6B4F5E"/>
    <w:rsid w:val="FF6E4838"/>
    <w:rsid w:val="FF6FDDA8"/>
    <w:rsid w:val="FF72AE91"/>
    <w:rsid w:val="FF730BE6"/>
    <w:rsid w:val="FF73C24F"/>
    <w:rsid w:val="FF769BA4"/>
    <w:rsid w:val="FF773A85"/>
    <w:rsid w:val="FF791C0A"/>
    <w:rsid w:val="FF792170"/>
    <w:rsid w:val="FF796DB7"/>
    <w:rsid w:val="FF7B0181"/>
    <w:rsid w:val="FF7C14AC"/>
    <w:rsid w:val="FF7DA001"/>
    <w:rsid w:val="FF7E74E3"/>
    <w:rsid w:val="FF7F5CCE"/>
    <w:rsid w:val="FF7F785C"/>
    <w:rsid w:val="FF7F7B95"/>
    <w:rsid w:val="FF8ACEE9"/>
    <w:rsid w:val="FF9B706D"/>
    <w:rsid w:val="FF9DA65A"/>
    <w:rsid w:val="FF9F7F03"/>
    <w:rsid w:val="FF9FE10F"/>
    <w:rsid w:val="FF9FF21D"/>
    <w:rsid w:val="FFA39624"/>
    <w:rsid w:val="FFAA16A1"/>
    <w:rsid w:val="FFAB03C8"/>
    <w:rsid w:val="FFAE1EDB"/>
    <w:rsid w:val="FFAF32B6"/>
    <w:rsid w:val="FFAFE409"/>
    <w:rsid w:val="FFB30EE0"/>
    <w:rsid w:val="FFB3B53D"/>
    <w:rsid w:val="FFB9038A"/>
    <w:rsid w:val="FFBB20BE"/>
    <w:rsid w:val="FFBB45F4"/>
    <w:rsid w:val="FFBBAD9C"/>
    <w:rsid w:val="FFBBB8D3"/>
    <w:rsid w:val="FFBBE766"/>
    <w:rsid w:val="FFBD6F9B"/>
    <w:rsid w:val="FFBDA8C3"/>
    <w:rsid w:val="FFBE5437"/>
    <w:rsid w:val="FFBEBCE8"/>
    <w:rsid w:val="FFBEC04F"/>
    <w:rsid w:val="FFBF2EB6"/>
    <w:rsid w:val="FFBF3342"/>
    <w:rsid w:val="FFBF6580"/>
    <w:rsid w:val="FFBF9DB4"/>
    <w:rsid w:val="FFBFBF00"/>
    <w:rsid w:val="FFBFC11C"/>
    <w:rsid w:val="FFBFCC49"/>
    <w:rsid w:val="FFBFEAD3"/>
    <w:rsid w:val="FFBFFC2E"/>
    <w:rsid w:val="FFC6B395"/>
    <w:rsid w:val="FFCC051A"/>
    <w:rsid w:val="FFCD3D84"/>
    <w:rsid w:val="FFCDFE7C"/>
    <w:rsid w:val="FFCF886E"/>
    <w:rsid w:val="FFD3B076"/>
    <w:rsid w:val="FFD6C4E4"/>
    <w:rsid w:val="FFD6E274"/>
    <w:rsid w:val="FFD74F12"/>
    <w:rsid w:val="FFD7D868"/>
    <w:rsid w:val="FFD88C79"/>
    <w:rsid w:val="FFD8A873"/>
    <w:rsid w:val="FFDB4A5A"/>
    <w:rsid w:val="FFDBDFA9"/>
    <w:rsid w:val="FFDCA873"/>
    <w:rsid w:val="FFDD86A0"/>
    <w:rsid w:val="FFDE059A"/>
    <w:rsid w:val="FFDE628E"/>
    <w:rsid w:val="FFDEC2E3"/>
    <w:rsid w:val="FFDF046D"/>
    <w:rsid w:val="FFDF307A"/>
    <w:rsid w:val="FFDF62A2"/>
    <w:rsid w:val="FFDFE5A2"/>
    <w:rsid w:val="FFDFFBA5"/>
    <w:rsid w:val="FFE03A2C"/>
    <w:rsid w:val="FFE72F39"/>
    <w:rsid w:val="FFE7AC27"/>
    <w:rsid w:val="FFE7C2B1"/>
    <w:rsid w:val="FFE924CE"/>
    <w:rsid w:val="FFEB90B2"/>
    <w:rsid w:val="FFEBDFCA"/>
    <w:rsid w:val="FFED18D9"/>
    <w:rsid w:val="FFED541F"/>
    <w:rsid w:val="FFED890B"/>
    <w:rsid w:val="FFEF14CC"/>
    <w:rsid w:val="FFEF3764"/>
    <w:rsid w:val="FFEF38A9"/>
    <w:rsid w:val="FFEFF31B"/>
    <w:rsid w:val="FFF36A97"/>
    <w:rsid w:val="FFF4463D"/>
    <w:rsid w:val="FFF6E91C"/>
    <w:rsid w:val="FFF70B03"/>
    <w:rsid w:val="FFF72140"/>
    <w:rsid w:val="FFF730F5"/>
    <w:rsid w:val="FFF78BFD"/>
    <w:rsid w:val="FFF790FC"/>
    <w:rsid w:val="FFF7975C"/>
    <w:rsid w:val="FFF7E0AB"/>
    <w:rsid w:val="FFF7E87F"/>
    <w:rsid w:val="FFF837A2"/>
    <w:rsid w:val="FFF97519"/>
    <w:rsid w:val="FFFA7426"/>
    <w:rsid w:val="FFFBA650"/>
    <w:rsid w:val="FFFBBB7D"/>
    <w:rsid w:val="FFFC766B"/>
    <w:rsid w:val="FFFCDCBC"/>
    <w:rsid w:val="FFFD0D84"/>
    <w:rsid w:val="FFFD2A9A"/>
    <w:rsid w:val="FFFD5BF3"/>
    <w:rsid w:val="FFFD6242"/>
    <w:rsid w:val="FFFD70F4"/>
    <w:rsid w:val="FFFD8D1B"/>
    <w:rsid w:val="FFFDA903"/>
    <w:rsid w:val="FFFDB371"/>
    <w:rsid w:val="FFFDC11E"/>
    <w:rsid w:val="FFFDFEE7"/>
    <w:rsid w:val="FFFE290C"/>
    <w:rsid w:val="FFFE304B"/>
    <w:rsid w:val="FFFE4D9A"/>
    <w:rsid w:val="FFFE78D3"/>
    <w:rsid w:val="FFFEB860"/>
    <w:rsid w:val="FFFF0BF7"/>
    <w:rsid w:val="FFFF1348"/>
    <w:rsid w:val="FFFF38E4"/>
    <w:rsid w:val="FFFF3988"/>
    <w:rsid w:val="FFFF3A29"/>
    <w:rsid w:val="FFFF5081"/>
    <w:rsid w:val="FFFF705B"/>
    <w:rsid w:val="FFFF75EB"/>
    <w:rsid w:val="FFFF87CC"/>
    <w:rsid w:val="FFFF9163"/>
    <w:rsid w:val="FFFFB9BC"/>
    <w:rsid w:val="FFFFC226"/>
    <w:rsid w:val="FFFFCEAB"/>
    <w:rsid w:val="FFFFD44F"/>
    <w:rsid w:val="FFFFD67E"/>
    <w:rsid w:val="FFFFD71F"/>
    <w:rsid w:val="FFFFE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outlineLvl w:val="2"/>
    </w:pPr>
    <w:rPr>
      <w:rFonts w:eastAsia="楷体_GB231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306</Words>
  <Characters>1745</Characters>
  <Lines>14</Lines>
  <Paragraphs>4</Paragraphs>
  <TotalTime>0</TotalTime>
  <ScaleCrop>false</ScaleCrop>
  <LinksUpToDate>false</LinksUpToDate>
  <CharactersWithSpaces>2047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2023-12-30T16:50:00Z</dcterms:created>
  <dc:creator>user</dc:creator>
  <cp:lastModifiedBy>user</cp:lastModifiedBy>
  <dcterms:modified xsi:type="dcterms:W3CDTF">2024-01-02T14:45:53Z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