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C602" w14:textId="77777777" w:rsidR="000316C1" w:rsidRDefault="0000000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广东省风力发电有限公司招聘报名表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 w:rsidR="000316C1" w14:paraId="2854BD71" w14:textId="77777777">
        <w:trPr>
          <w:cantSplit/>
          <w:trHeight w:val="510"/>
        </w:trPr>
        <w:tc>
          <w:tcPr>
            <w:tcW w:w="1417" w:type="dxa"/>
            <w:vAlign w:val="center"/>
          </w:tcPr>
          <w:p w14:paraId="7528055A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 w14:paraId="1B624A9A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4D4C7FE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 w14:paraId="12093125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 w14:paraId="05AF1211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近期免冠照</w:t>
            </w:r>
          </w:p>
        </w:tc>
      </w:tr>
      <w:tr w:rsidR="000316C1" w14:paraId="797F1060" w14:textId="77777777">
        <w:trPr>
          <w:cantSplit/>
          <w:trHeight w:val="510"/>
        </w:trPr>
        <w:tc>
          <w:tcPr>
            <w:tcW w:w="1417" w:type="dxa"/>
            <w:vAlign w:val="center"/>
          </w:tcPr>
          <w:p w14:paraId="55F4526B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 w14:paraId="190ABFD2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C6D92CF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 w14:paraId="22A5FFE5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5556AEDC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7CCE435D" w14:textId="77777777">
        <w:trPr>
          <w:cantSplit/>
          <w:trHeight w:val="510"/>
        </w:trPr>
        <w:tc>
          <w:tcPr>
            <w:tcW w:w="1417" w:type="dxa"/>
            <w:vAlign w:val="center"/>
          </w:tcPr>
          <w:p w14:paraId="1AA426A4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 w14:paraId="266B2D7B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8BCA198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 w14:paraId="77904338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746FB70C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466A16EF" w14:textId="77777777">
        <w:trPr>
          <w:cantSplit/>
          <w:trHeight w:val="510"/>
        </w:trPr>
        <w:tc>
          <w:tcPr>
            <w:tcW w:w="1417" w:type="dxa"/>
            <w:vAlign w:val="center"/>
          </w:tcPr>
          <w:p w14:paraId="0FFB384E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政治面貌及加入时间</w:t>
            </w:r>
          </w:p>
        </w:tc>
        <w:tc>
          <w:tcPr>
            <w:tcW w:w="1462" w:type="dxa"/>
            <w:gridSpan w:val="3"/>
            <w:vAlign w:val="center"/>
          </w:tcPr>
          <w:p w14:paraId="33ABC302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F64DFD1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 w14:paraId="3BEB48B1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4C507A21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7B677403" w14:textId="77777777">
        <w:trPr>
          <w:cantSplit/>
          <w:trHeight w:val="510"/>
        </w:trPr>
        <w:tc>
          <w:tcPr>
            <w:tcW w:w="1417" w:type="dxa"/>
            <w:vAlign w:val="center"/>
          </w:tcPr>
          <w:p w14:paraId="6EFEAB95" w14:textId="77777777" w:rsidR="000316C1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 w14:paraId="3B096E63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3DC9E29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 w14:paraId="71AC6EB2" w14:textId="77777777" w:rsidR="000316C1" w:rsidRDefault="000316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7F1FA0C4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1C32DC13" w14:textId="77777777">
        <w:trPr>
          <w:cantSplit/>
          <w:trHeight w:val="510"/>
        </w:trPr>
        <w:tc>
          <w:tcPr>
            <w:tcW w:w="1417" w:type="dxa"/>
            <w:vAlign w:val="center"/>
          </w:tcPr>
          <w:p w14:paraId="4ADA9E2F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 w14:paraId="3FF35E18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A2DFF77" w14:textId="77777777" w:rsidR="00527DD8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  <w:p w14:paraId="766DA392" w14:textId="4538AC12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（手机）</w:t>
            </w:r>
          </w:p>
        </w:tc>
        <w:tc>
          <w:tcPr>
            <w:tcW w:w="1812" w:type="dxa"/>
            <w:gridSpan w:val="4"/>
            <w:vAlign w:val="center"/>
          </w:tcPr>
          <w:p w14:paraId="6729049C" w14:textId="77777777" w:rsidR="000316C1" w:rsidRDefault="000316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2BA2B628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73E860BC" w14:textId="77777777">
        <w:trPr>
          <w:cantSplit/>
          <w:trHeight w:val="510"/>
        </w:trPr>
        <w:tc>
          <w:tcPr>
            <w:tcW w:w="1417" w:type="dxa"/>
            <w:vAlign w:val="center"/>
          </w:tcPr>
          <w:p w14:paraId="66317993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邮箱</w:t>
            </w:r>
          </w:p>
        </w:tc>
        <w:tc>
          <w:tcPr>
            <w:tcW w:w="5074" w:type="dxa"/>
            <w:gridSpan w:val="9"/>
            <w:vAlign w:val="center"/>
          </w:tcPr>
          <w:p w14:paraId="1311F0D8" w14:textId="77777777" w:rsidR="000316C1" w:rsidRDefault="000316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32514C49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58E63506" w14:textId="77777777">
        <w:trPr>
          <w:cantSplit/>
          <w:trHeight w:val="510"/>
        </w:trPr>
        <w:tc>
          <w:tcPr>
            <w:tcW w:w="2879" w:type="dxa"/>
            <w:gridSpan w:val="4"/>
            <w:vAlign w:val="center"/>
          </w:tcPr>
          <w:p w14:paraId="34D412CB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 w14:paraId="46E1D162" w14:textId="77777777" w:rsidR="000316C1" w:rsidRDefault="000316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602A7C0F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7B6A3199" w14:textId="77777777">
        <w:trPr>
          <w:cantSplit/>
          <w:trHeight w:val="510"/>
        </w:trPr>
        <w:tc>
          <w:tcPr>
            <w:tcW w:w="2879" w:type="dxa"/>
            <w:gridSpan w:val="4"/>
            <w:vAlign w:val="center"/>
          </w:tcPr>
          <w:p w14:paraId="128CFE66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 w14:paraId="46085304" w14:textId="77777777" w:rsidR="000316C1" w:rsidRDefault="000316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486590A0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3C2EEC54" w14:textId="77777777">
        <w:trPr>
          <w:cantSplit/>
          <w:trHeight w:val="1199"/>
        </w:trPr>
        <w:tc>
          <w:tcPr>
            <w:tcW w:w="2879" w:type="dxa"/>
            <w:gridSpan w:val="4"/>
            <w:vAlign w:val="center"/>
          </w:tcPr>
          <w:p w14:paraId="33FDB4DE" w14:textId="77777777" w:rsidR="000316C1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与广东风电公司员工是否存在有配偶、直系、三代以内旁系、近姻亲属关系（如有，请注明）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 w14:paraId="27106CE9" w14:textId="77777777" w:rsidR="000316C1" w:rsidRDefault="000316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316C1" w14:paraId="329E35A5" w14:textId="77777777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14:paraId="6F2D2981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 中 及 以 上 学 习 经 历</w:t>
            </w:r>
          </w:p>
        </w:tc>
      </w:tr>
      <w:tr w:rsidR="000316C1" w14:paraId="0C19DB47" w14:textId="77777777">
        <w:trPr>
          <w:trHeight w:val="510"/>
        </w:trPr>
        <w:tc>
          <w:tcPr>
            <w:tcW w:w="1559" w:type="dxa"/>
            <w:gridSpan w:val="2"/>
            <w:vAlign w:val="center"/>
          </w:tcPr>
          <w:p w14:paraId="7A7CD779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 w14:paraId="226349AD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 w14:paraId="560E2A1E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 w14:paraId="7872AA8B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 w14:paraId="62059B0B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学历/学位</w:t>
            </w:r>
          </w:p>
        </w:tc>
      </w:tr>
      <w:tr w:rsidR="000316C1" w14:paraId="1F08B4C9" w14:textId="77777777">
        <w:trPr>
          <w:trHeight w:val="510"/>
        </w:trPr>
        <w:tc>
          <w:tcPr>
            <w:tcW w:w="1559" w:type="dxa"/>
            <w:gridSpan w:val="2"/>
            <w:vAlign w:val="center"/>
          </w:tcPr>
          <w:p w14:paraId="56FDE3F2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651E9ABF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62237770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05A9ECAA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62E8FB97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6705517C" w14:textId="77777777">
        <w:trPr>
          <w:trHeight w:val="510"/>
        </w:trPr>
        <w:tc>
          <w:tcPr>
            <w:tcW w:w="1559" w:type="dxa"/>
            <w:gridSpan w:val="2"/>
            <w:vAlign w:val="center"/>
          </w:tcPr>
          <w:p w14:paraId="2C0C5032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6F6D6B72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53BFFA16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06E9F9A2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591A74F2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7DD8" w14:paraId="70AE9F9D" w14:textId="77777777">
        <w:trPr>
          <w:trHeight w:val="510"/>
        </w:trPr>
        <w:tc>
          <w:tcPr>
            <w:tcW w:w="1559" w:type="dxa"/>
            <w:gridSpan w:val="2"/>
            <w:vAlign w:val="center"/>
          </w:tcPr>
          <w:p w14:paraId="20E05757" w14:textId="77777777" w:rsidR="00527DD8" w:rsidRDefault="00527D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59836A83" w14:textId="77777777" w:rsidR="00527DD8" w:rsidRDefault="00527D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219A0F7D" w14:textId="77777777" w:rsidR="00527DD8" w:rsidRDefault="00527D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2E50F777" w14:textId="77777777" w:rsidR="00527DD8" w:rsidRDefault="00527D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73326DE3" w14:textId="77777777" w:rsidR="00527DD8" w:rsidRDefault="00527D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6D0DE487" w14:textId="77777777">
        <w:trPr>
          <w:trHeight w:val="510"/>
        </w:trPr>
        <w:tc>
          <w:tcPr>
            <w:tcW w:w="1559" w:type="dxa"/>
            <w:gridSpan w:val="2"/>
            <w:vAlign w:val="center"/>
          </w:tcPr>
          <w:p w14:paraId="5213FFA0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64428772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675316F3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79A44FC0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2F947309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5F21787F" w14:textId="77777777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14:paraId="4904FB17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 要 工 作 经 历</w:t>
            </w:r>
          </w:p>
        </w:tc>
      </w:tr>
      <w:tr w:rsidR="000316C1" w14:paraId="343FAA92" w14:textId="77777777">
        <w:trPr>
          <w:trHeight w:val="510"/>
        </w:trPr>
        <w:tc>
          <w:tcPr>
            <w:tcW w:w="1559" w:type="dxa"/>
            <w:gridSpan w:val="2"/>
            <w:vAlign w:val="center"/>
          </w:tcPr>
          <w:p w14:paraId="2218837E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 w14:paraId="21794D12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 w14:paraId="458E6C47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 w14:paraId="03DCB73D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 w14:paraId="456E51A9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证明人及联系电话</w:t>
            </w:r>
          </w:p>
        </w:tc>
      </w:tr>
      <w:tr w:rsidR="000316C1" w14:paraId="10BE4D90" w14:textId="77777777">
        <w:trPr>
          <w:trHeight w:val="510"/>
        </w:trPr>
        <w:tc>
          <w:tcPr>
            <w:tcW w:w="1559" w:type="dxa"/>
            <w:gridSpan w:val="2"/>
            <w:vAlign w:val="center"/>
          </w:tcPr>
          <w:p w14:paraId="097F6548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775D1E25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4A5A6AFA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09C6C447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296487E6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4734CFCE" w14:textId="77777777">
        <w:trPr>
          <w:trHeight w:val="510"/>
        </w:trPr>
        <w:tc>
          <w:tcPr>
            <w:tcW w:w="1559" w:type="dxa"/>
            <w:gridSpan w:val="2"/>
            <w:vAlign w:val="center"/>
          </w:tcPr>
          <w:p w14:paraId="6FB239F8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2366C2D3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384CE980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79A6ACF6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0A4654ED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7DD8" w14:paraId="69636BBE" w14:textId="77777777">
        <w:trPr>
          <w:trHeight w:val="510"/>
        </w:trPr>
        <w:tc>
          <w:tcPr>
            <w:tcW w:w="1559" w:type="dxa"/>
            <w:gridSpan w:val="2"/>
            <w:vAlign w:val="center"/>
          </w:tcPr>
          <w:p w14:paraId="0D414C71" w14:textId="77777777" w:rsidR="00527DD8" w:rsidRDefault="00527D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1D1E4BDE" w14:textId="77777777" w:rsidR="00527DD8" w:rsidRDefault="00527D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2E513BB2" w14:textId="77777777" w:rsidR="00527DD8" w:rsidRDefault="00527D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7D6BF068" w14:textId="77777777" w:rsidR="00527DD8" w:rsidRDefault="00527D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30F2B055" w14:textId="77777777" w:rsidR="00527DD8" w:rsidRDefault="00527D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7DD8" w14:paraId="37A4B821" w14:textId="77777777">
        <w:trPr>
          <w:trHeight w:val="510"/>
        </w:trPr>
        <w:tc>
          <w:tcPr>
            <w:tcW w:w="1559" w:type="dxa"/>
            <w:gridSpan w:val="2"/>
            <w:vAlign w:val="center"/>
          </w:tcPr>
          <w:p w14:paraId="155933A8" w14:textId="77777777" w:rsidR="00527DD8" w:rsidRDefault="00527D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1A1F6556" w14:textId="77777777" w:rsidR="00527DD8" w:rsidRDefault="00527D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417F5BA6" w14:textId="77777777" w:rsidR="00527DD8" w:rsidRDefault="00527D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4DEBCD1D" w14:textId="77777777" w:rsidR="00527DD8" w:rsidRDefault="00527D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6A28BB42" w14:textId="77777777" w:rsidR="00527DD8" w:rsidRDefault="00527D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5FA2734E" w14:textId="77777777">
        <w:trPr>
          <w:trHeight w:val="510"/>
        </w:trPr>
        <w:tc>
          <w:tcPr>
            <w:tcW w:w="1559" w:type="dxa"/>
            <w:gridSpan w:val="2"/>
            <w:vAlign w:val="center"/>
          </w:tcPr>
          <w:p w14:paraId="5014E528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4CA808C5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65655437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7B5CBC56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2FB220D6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698E2149" w14:textId="77777777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14:paraId="762E4EB3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专业技术资格或职业（技能）资格</w:t>
            </w:r>
          </w:p>
        </w:tc>
      </w:tr>
      <w:tr w:rsidR="000316C1" w14:paraId="09A577C9" w14:textId="77777777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14:paraId="0C9FDBE4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 w14:paraId="6BC382A8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 w14:paraId="46785626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 w14:paraId="118DD808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获取方式</w:t>
            </w:r>
          </w:p>
        </w:tc>
      </w:tr>
      <w:tr w:rsidR="000316C1" w14:paraId="24CAE72B" w14:textId="77777777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14:paraId="2BF11B6F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14:paraId="5BB63AC1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14:paraId="78F8D840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7D8CFCCB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62AA414B" w14:textId="77777777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14:paraId="171313FF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14:paraId="51F2DA07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14:paraId="6CA327D1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4A3B5EA2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0116605B" w14:textId="77777777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14:paraId="50059448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主要奖惩情况</w:t>
            </w:r>
          </w:p>
        </w:tc>
      </w:tr>
      <w:tr w:rsidR="000316C1" w14:paraId="512220E5" w14:textId="77777777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14:paraId="527B4080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 w14:paraId="5D66463E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 w14:paraId="37A1925D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 w14:paraId="4C78CB75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证明人</w:t>
            </w:r>
          </w:p>
        </w:tc>
      </w:tr>
      <w:tr w:rsidR="000316C1" w14:paraId="59DBE209" w14:textId="77777777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14:paraId="2554BF6B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 w14:paraId="3F4037A0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 w14:paraId="1DA2C11B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07D6E355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525569E5" w14:textId="77777777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14:paraId="637B48E9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 w14:paraId="0BA90417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 w14:paraId="6E0E99FB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413611CB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08A7ACFA" w14:textId="77777777">
        <w:trPr>
          <w:cantSplit/>
          <w:trHeight w:val="510"/>
        </w:trPr>
        <w:tc>
          <w:tcPr>
            <w:tcW w:w="1559" w:type="dxa"/>
            <w:gridSpan w:val="2"/>
            <w:vMerge w:val="restart"/>
            <w:vAlign w:val="center"/>
          </w:tcPr>
          <w:p w14:paraId="31CC452B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配</w:t>
            </w:r>
          </w:p>
          <w:p w14:paraId="04864756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偶</w:t>
            </w:r>
          </w:p>
          <w:p w14:paraId="2E6B5103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情</w:t>
            </w:r>
          </w:p>
          <w:p w14:paraId="660F9E5A" w14:textId="77777777" w:rsidR="000316C1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 w14:paraId="003AE0BB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14:paraId="6DCC06F9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473482A2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</w:t>
            </w:r>
          </w:p>
          <w:p w14:paraId="44845299" w14:textId="77777777" w:rsidR="000316C1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 w14:paraId="236197F1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720EC2A7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</w:t>
            </w:r>
          </w:p>
          <w:p w14:paraId="3B4E7329" w14:textId="77777777" w:rsidR="000316C1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 w14:paraId="4BA4B45A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2276117D" w14:textId="77777777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14:paraId="23A3A2DA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7AB493B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 w14:paraId="61253393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6B3871C1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文化</w:t>
            </w:r>
          </w:p>
          <w:p w14:paraId="6F70F3C5" w14:textId="77777777" w:rsidR="000316C1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 w14:paraId="5B44B3BE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75B05E81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现户口</w:t>
            </w:r>
          </w:p>
          <w:p w14:paraId="0A267CF1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 w14:paraId="0193E99E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5F5C7F00" w14:textId="77777777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14:paraId="2689C001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0D97B24E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  <w:p w14:paraId="0FA0248E" w14:textId="77777777" w:rsidR="000316C1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 w14:paraId="0DA71EFD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6DAA75C4" w14:textId="77777777">
        <w:trPr>
          <w:cantSplit/>
          <w:trHeight w:val="510"/>
        </w:trPr>
        <w:tc>
          <w:tcPr>
            <w:tcW w:w="1559" w:type="dxa"/>
            <w:gridSpan w:val="2"/>
            <w:vMerge w:val="restart"/>
            <w:vAlign w:val="center"/>
          </w:tcPr>
          <w:p w14:paraId="7A811633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</w:t>
            </w:r>
          </w:p>
          <w:p w14:paraId="453D99F7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成员</w:t>
            </w:r>
          </w:p>
          <w:p w14:paraId="674860E2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及</w:t>
            </w:r>
          </w:p>
          <w:p w14:paraId="5EB9BB3B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</w:t>
            </w:r>
          </w:p>
          <w:p w14:paraId="1650AD50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社会</w:t>
            </w:r>
          </w:p>
          <w:p w14:paraId="3015989A" w14:textId="77777777" w:rsidR="000316C1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 w14:paraId="478C0ACF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14:paraId="6287903F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 w14:paraId="05B5B40E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 w14:paraId="26C93788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 w14:paraId="106429F6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工作单位及岗位（职务）</w:t>
            </w:r>
          </w:p>
        </w:tc>
      </w:tr>
      <w:tr w:rsidR="000316C1" w14:paraId="74A0161B" w14:textId="77777777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14:paraId="3F74D145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F8D21A6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450D87C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0C8DFE91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3E6BBB45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14:paraId="45FC218E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2AD701AE" w14:textId="77777777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14:paraId="3C7CFBA0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1CDFFAB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76D61517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0DF4089F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65FB7993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14:paraId="7B73F6FB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5DDFD738" w14:textId="77777777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14:paraId="15684BDA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D32A34A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7AAF3774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2EEF5AB9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2F782F2B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14:paraId="30B654CC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54931849" w14:textId="77777777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14:paraId="6F5079A0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D56D9BF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7EC6083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123F3944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1E84979C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14:paraId="5FB8EE19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1442AA28" w14:textId="77777777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14:paraId="2A17953E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5C53480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97C0F8E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076D9A7F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12CCC0CC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14:paraId="540D1099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16C1" w14:paraId="3230B41F" w14:textId="77777777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14:paraId="5C867B93" w14:textId="77777777" w:rsidR="000316C1" w:rsidRDefault="00031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4" w:type="dxa"/>
            <w:gridSpan w:val="10"/>
            <w:vAlign w:val="center"/>
          </w:tcPr>
          <w:p w14:paraId="2E3F9557" w14:textId="77777777" w:rsidR="000316C1" w:rsidRDefault="00000000" w:rsidP="0020603E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1.家庭成员应填写：父母、配偶、子女及兄弟姐妹等。</w:t>
            </w:r>
          </w:p>
          <w:p w14:paraId="5850E366" w14:textId="3DE9C019" w:rsidR="000316C1" w:rsidRDefault="00000000" w:rsidP="0020603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2.如有亲属（含配偶、直系血亲、三代以内旁系血亲及近姻亲关系）在</w:t>
            </w:r>
            <w:r w:rsidR="0020603E">
              <w:rPr>
                <w:rFonts w:asciiTheme="minorEastAsia" w:hAnsiTheme="minorEastAsia" w:hint="eastAsia"/>
                <w:bCs/>
                <w:szCs w:val="21"/>
              </w:rPr>
              <w:t>广东能源</w:t>
            </w:r>
            <w:r>
              <w:rPr>
                <w:rFonts w:asciiTheme="minorEastAsia" w:hAnsiTheme="minorEastAsia" w:hint="eastAsia"/>
                <w:bCs/>
                <w:szCs w:val="21"/>
              </w:rPr>
              <w:t>集团内工作，须填入表中。直系血亲关系，包括祖父母、外祖父母、父母、子女、孙子女、外孙子女；三代以内旁系血亲关系，包括伯叔姑舅姨、兄弟姐妹、堂兄弟姐妹、表兄弟姐妹、侄子女、甥子女；近姻亲关系，包括配偶的父母、配偶的兄弟姐妹及其配偶、子女的配偶及子女配偶的父母、三代以内旁系血亲的配偶。</w:t>
            </w:r>
          </w:p>
        </w:tc>
      </w:tr>
      <w:tr w:rsidR="000316C1" w14:paraId="3FD41343" w14:textId="77777777">
        <w:trPr>
          <w:cantSplit/>
          <w:trHeight w:val="947"/>
        </w:trPr>
        <w:tc>
          <w:tcPr>
            <w:tcW w:w="1559" w:type="dxa"/>
            <w:gridSpan w:val="2"/>
            <w:vAlign w:val="center"/>
          </w:tcPr>
          <w:p w14:paraId="117ACA9A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其他</w:t>
            </w:r>
          </w:p>
          <w:p w14:paraId="2EBB3868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需要说明</w:t>
            </w:r>
          </w:p>
          <w:p w14:paraId="5F6FCC0A" w14:textId="77777777" w:rsidR="000316C1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 w14:paraId="5EF388CD" w14:textId="77777777" w:rsidR="000316C1" w:rsidRDefault="000316C1">
            <w:pPr>
              <w:rPr>
                <w:rFonts w:ascii="宋体" w:hAnsi="宋体"/>
                <w:szCs w:val="21"/>
              </w:rPr>
            </w:pPr>
          </w:p>
        </w:tc>
      </w:tr>
    </w:tbl>
    <w:p w14:paraId="45F3D5AB" w14:textId="77777777" w:rsidR="000316C1" w:rsidRDefault="000316C1"/>
    <w:p w14:paraId="3658E347" w14:textId="77777777" w:rsidR="000316C1" w:rsidRDefault="00000000">
      <w:pPr>
        <w:ind w:firstLineChars="200" w:firstLine="420"/>
      </w:pPr>
      <w:r>
        <w:rPr>
          <w:rFonts w:hint="eastAsia"/>
        </w:rPr>
        <w:t>谨此声明本人所填写本表一切资料均属真实无误，并对其真实性负责；本人明白且同意授权公司查询本表所填写内容的相关资料；如本人报名表中内容失实，可能致本人申请资格被取消或录取后被解雇而无任何补偿。</w:t>
      </w:r>
    </w:p>
    <w:sectPr w:rsidR="00031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F119" w14:textId="77777777" w:rsidR="00AF5C69" w:rsidRDefault="00AF5C69" w:rsidP="0020603E">
      <w:r>
        <w:separator/>
      </w:r>
    </w:p>
  </w:endnote>
  <w:endnote w:type="continuationSeparator" w:id="0">
    <w:p w14:paraId="05CA6EA3" w14:textId="77777777" w:rsidR="00AF5C69" w:rsidRDefault="00AF5C69" w:rsidP="0020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D641" w14:textId="77777777" w:rsidR="00AF5C69" w:rsidRDefault="00AF5C69" w:rsidP="0020603E">
      <w:r>
        <w:separator/>
      </w:r>
    </w:p>
  </w:footnote>
  <w:footnote w:type="continuationSeparator" w:id="0">
    <w:p w14:paraId="08CB3B44" w14:textId="77777777" w:rsidR="00AF5C69" w:rsidRDefault="00AF5C69" w:rsidP="00206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D3"/>
    <w:rsid w:val="000316C1"/>
    <w:rsid w:val="000325D3"/>
    <w:rsid w:val="00034D55"/>
    <w:rsid w:val="000F2F33"/>
    <w:rsid w:val="000F6C67"/>
    <w:rsid w:val="001716DC"/>
    <w:rsid w:val="0020603E"/>
    <w:rsid w:val="0022163F"/>
    <w:rsid w:val="002443E7"/>
    <w:rsid w:val="002D10E8"/>
    <w:rsid w:val="003A2C0E"/>
    <w:rsid w:val="00484A04"/>
    <w:rsid w:val="00527DD8"/>
    <w:rsid w:val="00540A72"/>
    <w:rsid w:val="00643C94"/>
    <w:rsid w:val="008A1ED1"/>
    <w:rsid w:val="008D170C"/>
    <w:rsid w:val="008D7314"/>
    <w:rsid w:val="00991F29"/>
    <w:rsid w:val="00A1357B"/>
    <w:rsid w:val="00A94826"/>
    <w:rsid w:val="00AF5C69"/>
    <w:rsid w:val="00CA4191"/>
    <w:rsid w:val="00CC4527"/>
    <w:rsid w:val="00CF24F6"/>
    <w:rsid w:val="00D93195"/>
    <w:rsid w:val="154C472F"/>
    <w:rsid w:val="195476BC"/>
    <w:rsid w:val="232D0031"/>
    <w:rsid w:val="3E34796A"/>
    <w:rsid w:val="71BB27C7"/>
    <w:rsid w:val="78DB4826"/>
    <w:rsid w:val="7B6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E5285"/>
  <w15:docId w15:val="{2491EB96-00FD-4552-830E-F1B5DA6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751</Characters>
  <Application>Microsoft Office Word</Application>
  <DocSecurity>0</DocSecurity>
  <Lines>6</Lines>
  <Paragraphs>1</Paragraphs>
  <ScaleCrop>false</ScaleCrop>
  <Company>yudean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tan.melody/谭燕珍_粤_销售</dc:creator>
  <cp:lastModifiedBy>旭波 郑</cp:lastModifiedBy>
  <cp:revision>4</cp:revision>
  <dcterms:created xsi:type="dcterms:W3CDTF">2020-08-13T07:42:00Z</dcterms:created>
  <dcterms:modified xsi:type="dcterms:W3CDTF">2024-03-18T06:40:00Z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559E836F36DF4426832CABEE52A08166</vt:lpwstr>
  </property>
</Properties>
</file>